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92D1" w14:textId="77777777" w:rsidR="00E03DBF" w:rsidRPr="00E03DBF" w:rsidRDefault="00E03DBF" w:rsidP="00E03DBF">
      <w:pPr>
        <w:rPr>
          <w:sz w:val="40"/>
          <w:szCs w:val="40"/>
        </w:rPr>
      </w:pPr>
      <w:r w:rsidRPr="00E03DBF">
        <w:rPr>
          <w:sz w:val="40"/>
          <w:szCs w:val="40"/>
        </w:rPr>
        <w:t>Sweden Quran burning: Protesters storm embassy in Baghdad</w:t>
      </w:r>
    </w:p>
    <w:p w14:paraId="335539D0" w14:textId="05E42A89" w:rsidR="00121B4F" w:rsidRDefault="00E03DBF" w:rsidP="00E03DBF">
      <w:pPr>
        <w:spacing w:after="0" w:line="240" w:lineRule="auto"/>
      </w:pPr>
      <w:r>
        <w:t>June 29, 2023</w:t>
      </w:r>
    </w:p>
    <w:p w14:paraId="3DE4A1D2" w14:textId="77777777" w:rsidR="00E03DBF" w:rsidRPr="00E03DBF" w:rsidRDefault="00E03DBF" w:rsidP="00E03DBF">
      <w:pPr>
        <w:spacing w:after="0" w:line="240" w:lineRule="auto"/>
      </w:pPr>
      <w:r w:rsidRPr="00E03DBF">
        <w:t>By Alys Davies</w:t>
      </w:r>
    </w:p>
    <w:p w14:paraId="4E1A4B2C" w14:textId="56BD7955" w:rsidR="00E03DBF" w:rsidRPr="00E03DBF" w:rsidRDefault="00E03DBF" w:rsidP="00E03DBF">
      <w:pPr>
        <w:spacing w:after="0" w:line="240" w:lineRule="auto"/>
      </w:pPr>
      <w:r w:rsidRPr="00E03DBF">
        <w:t>BBC News</w:t>
      </w:r>
    </w:p>
    <w:p w14:paraId="144D9AC3" w14:textId="3B48E81B" w:rsidR="00E03DBF" w:rsidRDefault="00E03DBF" w:rsidP="00E03DBF">
      <w:pPr>
        <w:spacing w:after="0" w:line="240" w:lineRule="auto"/>
      </w:pPr>
      <w:hyperlink r:id="rId4" w:history="1">
        <w:r w:rsidRPr="00E03DBF">
          <w:rPr>
            <w:rStyle w:val="Hyperlink"/>
          </w:rPr>
          <w:t>https://www.bbc.com/news/world-europe-66052670</w:t>
        </w:r>
      </w:hyperlink>
    </w:p>
    <w:p w14:paraId="2737DC5D" w14:textId="77777777" w:rsidR="00E03DBF" w:rsidRPr="00E03DBF" w:rsidRDefault="00E03DBF" w:rsidP="00E03DBF">
      <w:pPr>
        <w:spacing w:after="0" w:line="240" w:lineRule="auto"/>
      </w:pPr>
    </w:p>
    <w:p w14:paraId="06DBAF19" w14:textId="77777777" w:rsidR="00E03DBF" w:rsidRPr="00E03DBF" w:rsidRDefault="00E03DBF" w:rsidP="00E03DBF">
      <w:r w:rsidRPr="00E03DBF">
        <w:t>Dozens of people have stormed the compound of the Swedish embassy in Iraq's capital, Baghdad, after a Quran was burnt during a protest in Sweden.</w:t>
      </w:r>
    </w:p>
    <w:p w14:paraId="34D8F47A" w14:textId="77777777" w:rsidR="00E03DBF" w:rsidRPr="00E03DBF" w:rsidRDefault="00E03DBF" w:rsidP="00E03DBF">
      <w:proofErr w:type="spellStart"/>
      <w:r w:rsidRPr="00E03DBF">
        <w:t>Salwan</w:t>
      </w:r>
      <w:proofErr w:type="spellEnd"/>
      <w:r w:rsidRPr="00E03DBF">
        <w:t xml:space="preserve"> </w:t>
      </w:r>
      <w:proofErr w:type="spellStart"/>
      <w:r w:rsidRPr="00E03DBF">
        <w:t>Momika</w:t>
      </w:r>
      <w:proofErr w:type="spellEnd"/>
      <w:r w:rsidRPr="00E03DBF">
        <w:t>, said to be an Iraqi living in Sweden, set fire to a copy of Islam's holy book outside Stockholm's central mosque on Wednesday.</w:t>
      </w:r>
    </w:p>
    <w:p w14:paraId="0227AE1D" w14:textId="77777777" w:rsidR="00E03DBF" w:rsidRPr="00E03DBF" w:rsidRDefault="00E03DBF" w:rsidP="00E03DBF">
      <w:r w:rsidRPr="00E03DBF">
        <w:t>The Quran burning was condemned by many Muslim-majority countries.</w:t>
      </w:r>
    </w:p>
    <w:p w14:paraId="474F2E14" w14:textId="77777777" w:rsidR="00E03DBF" w:rsidRPr="00E03DBF" w:rsidRDefault="00E03DBF" w:rsidP="00E03DBF">
      <w:r w:rsidRPr="00E03DBF">
        <w:t>A crowd gathered outside the embassy in Baghdad on Thursday after a powerful cleric called for an "angry" protest.</w:t>
      </w:r>
    </w:p>
    <w:p w14:paraId="43A7A12A" w14:textId="77777777" w:rsidR="00E03DBF" w:rsidRPr="00E03DBF" w:rsidRDefault="00E03DBF" w:rsidP="00E03DBF">
      <w:r w:rsidRPr="00E03DBF">
        <w:t>Videos posted on social media appeared to show dozens of protesters walking inside the courtyard.</w:t>
      </w:r>
    </w:p>
    <w:p w14:paraId="7228F867" w14:textId="77777777" w:rsidR="00E03DBF" w:rsidRPr="00E03DBF" w:rsidRDefault="00E03DBF" w:rsidP="00E03DBF">
      <w:r w:rsidRPr="00E03DBF">
        <w:t>An AFP news agency photographer at the scene said the crowd briefly entered the building and remained inside for about 15 minutes before leaving when local security forces were deployed.</w:t>
      </w:r>
    </w:p>
    <w:p w14:paraId="28CE87FF" w14:textId="77777777" w:rsidR="00E03DBF" w:rsidRPr="00E03DBF" w:rsidRDefault="00E03DBF" w:rsidP="00E03DBF">
      <w:r w:rsidRPr="00E03DBF">
        <w:t>Muslims consider the Quran the sacred word of God and view any intentional damage or show of disrespect towards it as deeply offensive.</w:t>
      </w:r>
    </w:p>
    <w:p w14:paraId="16440FCA" w14:textId="77777777" w:rsidR="00E03DBF" w:rsidRPr="00E03DBF" w:rsidRDefault="00E03DBF" w:rsidP="00E03DBF">
      <w:r w:rsidRPr="00E03DBF">
        <w:t>The Quran burning on Wednesday took place as Muslims around the world celebrated the first day of Eid al-Adha, one of the most important festivals in the Muslim calendar.</w:t>
      </w:r>
    </w:p>
    <w:p w14:paraId="4C1E7D2B" w14:textId="77777777" w:rsidR="00E03DBF" w:rsidRPr="00E03DBF" w:rsidRDefault="00E03DBF" w:rsidP="00E03DBF">
      <w:r w:rsidRPr="00E03DBF">
        <w:t xml:space="preserve">Swedish police had given </w:t>
      </w:r>
      <w:proofErr w:type="spellStart"/>
      <w:r w:rsidRPr="00E03DBF">
        <w:t>Mr</w:t>
      </w:r>
      <w:proofErr w:type="spellEnd"/>
      <w:r w:rsidRPr="00E03DBF">
        <w:t xml:space="preserve"> </w:t>
      </w:r>
      <w:proofErr w:type="spellStart"/>
      <w:r w:rsidRPr="00E03DBF">
        <w:t>Momika</w:t>
      </w:r>
      <w:proofErr w:type="spellEnd"/>
      <w:r w:rsidRPr="00E03DBF">
        <w:t xml:space="preserve"> a permit for the protest, in accordance with free-speech laws. But later police said the incident was being investigated for incitement of hatred.</w:t>
      </w:r>
    </w:p>
    <w:p w14:paraId="48B4AAB8" w14:textId="77777777" w:rsidR="00E03DBF" w:rsidRPr="00E03DBF" w:rsidRDefault="00E03DBF" w:rsidP="00E03DBF">
      <w:r w:rsidRPr="00E03DBF">
        <w:t xml:space="preserve">The incident has also sparked anger in other Muslim-majority nations including Turkey - a </w:t>
      </w:r>
      <w:proofErr w:type="spellStart"/>
      <w:r w:rsidRPr="00E03DBF">
        <w:t>Nato</w:t>
      </w:r>
      <w:proofErr w:type="spellEnd"/>
      <w:r w:rsidRPr="00E03DBF">
        <w:t xml:space="preserve"> member which has a say over whether Sweden also gains membership.</w:t>
      </w:r>
    </w:p>
    <w:p w14:paraId="5606355A" w14:textId="77777777" w:rsidR="00E03DBF" w:rsidRPr="00E03DBF" w:rsidRDefault="00E03DBF" w:rsidP="00E03DBF">
      <w:r w:rsidRPr="00E03DBF">
        <w:t>Turkey - </w:t>
      </w:r>
      <w:hyperlink r:id="rId5" w:history="1">
        <w:r w:rsidRPr="00E03DBF">
          <w:rPr>
            <w:rStyle w:val="Hyperlink"/>
            <w:b/>
            <w:bCs/>
          </w:rPr>
          <w:t>which was also angered by a Quran burning protest earlier this year </w:t>
        </w:r>
      </w:hyperlink>
      <w:r w:rsidRPr="00E03DBF">
        <w:t>- said it was "unacceptable" to allow such "anti-Islamic actions" to take place "under the pretext of freedom of expression".</w:t>
      </w:r>
    </w:p>
    <w:p w14:paraId="473995BC" w14:textId="77777777" w:rsidR="00E03DBF" w:rsidRPr="00E03DBF" w:rsidRDefault="00E03DBF" w:rsidP="00E03DBF">
      <w:r w:rsidRPr="00E03DBF">
        <w:t>President Recep Tayyip Erdogan said: "We will eventually teach the arrogant Westerners that insulting Muslims is not freedom of thought."</w:t>
      </w:r>
    </w:p>
    <w:p w14:paraId="4E7BDB1F" w14:textId="77777777" w:rsidR="00E03DBF" w:rsidRPr="00E03DBF" w:rsidRDefault="00E03DBF" w:rsidP="00E03DBF">
      <w:r w:rsidRPr="00E03DBF">
        <w:t xml:space="preserve">Middle Eastern nations including Iraq, Iran, Saudi Arabia and Egypt strongly </w:t>
      </w:r>
      <w:proofErr w:type="spellStart"/>
      <w:r w:rsidRPr="00E03DBF">
        <w:t>criticised</w:t>
      </w:r>
      <w:proofErr w:type="spellEnd"/>
      <w:r w:rsidRPr="00E03DBF">
        <w:t xml:space="preserve"> the burning.</w:t>
      </w:r>
    </w:p>
    <w:p w14:paraId="00920231" w14:textId="77777777" w:rsidR="00E03DBF" w:rsidRPr="00E03DBF" w:rsidRDefault="00E03DBF" w:rsidP="00E03DBF">
      <w:r w:rsidRPr="00E03DBF">
        <w:t xml:space="preserve">Morocco and Jordan have recalled their ambassadors to Stockholm, and Morocco has also summoned Sweden's charge </w:t>
      </w:r>
      <w:proofErr w:type="spellStart"/>
      <w:r w:rsidRPr="00E03DBF">
        <w:t>d'affaires</w:t>
      </w:r>
      <w:proofErr w:type="spellEnd"/>
      <w:r w:rsidRPr="00E03DBF">
        <w:t xml:space="preserve"> in Rabat.</w:t>
      </w:r>
    </w:p>
    <w:p w14:paraId="7C6AC1AD" w14:textId="77777777" w:rsidR="00E03DBF" w:rsidRPr="00E03DBF" w:rsidRDefault="00E03DBF" w:rsidP="00E03DBF">
      <w:r w:rsidRPr="00E03DBF">
        <w:lastRenderedPageBreak/>
        <w:t>Iraq said the incident was "a reflection of a hateful aggressive spirit that has nothing to do with freedom of expression."</w:t>
      </w:r>
    </w:p>
    <w:p w14:paraId="26950CAD" w14:textId="77777777" w:rsidR="00E03DBF" w:rsidRPr="00E03DBF" w:rsidRDefault="00E03DBF" w:rsidP="00E03DBF">
      <w:r w:rsidRPr="00E03DBF">
        <w:t>Iran echoed Iraq's criticism, calling the act of burning the Quran "provocative" and "unacceptable", while Egypt described it as a "shameful" act which was especially provocative as Muslims mark Eid al-Adha.</w:t>
      </w:r>
    </w:p>
    <w:p w14:paraId="3F140D68" w14:textId="77777777" w:rsidR="00E03DBF" w:rsidRPr="00E03DBF" w:rsidRDefault="00E03DBF" w:rsidP="00E03DBF">
      <w:r w:rsidRPr="00E03DBF">
        <w:t>Saudi Arabia - the destination of around 1.8m worshippers on the annual Hajj pilgrimage this week - said "these hateful and repeated acts cannot be accepted with any justification."</w:t>
      </w:r>
    </w:p>
    <w:p w14:paraId="7F533056" w14:textId="77777777" w:rsidR="00E03DBF" w:rsidRPr="00E03DBF" w:rsidRDefault="00E03DBF" w:rsidP="00E03DBF">
      <w:r w:rsidRPr="00E03DBF">
        <w:t>Sweden's Prime Minister Ulf Kristersson said the Quran burning was "legal but not appropriate".</w:t>
      </w:r>
    </w:p>
    <w:p w14:paraId="3572401D" w14:textId="77777777" w:rsidR="00E03DBF" w:rsidRPr="00E03DBF" w:rsidRDefault="00E03DBF" w:rsidP="00E03DBF">
      <w:r w:rsidRPr="00E03DBF">
        <w:t>Plans to burn copies of the Quran have sparked riots in Sweden in recent months.</w:t>
      </w:r>
    </w:p>
    <w:p w14:paraId="7B126F86" w14:textId="77777777" w:rsidR="00E03DBF" w:rsidRPr="00E03DBF" w:rsidRDefault="00E03DBF" w:rsidP="00E03DBF">
      <w:r w:rsidRPr="00E03DBF">
        <w:t>Police had rejected similar protest applications recently, but courts then ruled that they should be allowed on freedom of expression grounds.</w:t>
      </w:r>
    </w:p>
    <w:p w14:paraId="3F6758A1" w14:textId="77777777" w:rsidR="00E03DBF" w:rsidRDefault="00E03DBF"/>
    <w:sectPr w:rsidR="00E0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F"/>
    <w:rsid w:val="00121B4F"/>
    <w:rsid w:val="00E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4A4C"/>
  <w15:chartTrackingRefBased/>
  <w15:docId w15:val="{9E93292A-57E0-4B8D-92FF-6B1B5AF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world-europe-64360528" TargetMode="External"/><Relationship Id="rId4" Type="http://schemas.openxmlformats.org/officeDocument/2006/relationships/hyperlink" Target="https://www.bbc.com/news/world-europe-66052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2023-06-30T20:33:00Z</dcterms:created>
  <dcterms:modified xsi:type="dcterms:W3CDTF">2023-06-30T20:35:00Z</dcterms:modified>
</cp:coreProperties>
</file>