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DEFA4" w14:textId="77777777" w:rsidR="00175B08" w:rsidRPr="005C4E7B" w:rsidRDefault="00175B08" w:rsidP="00175B08">
      <w:pPr>
        <w:spacing w:after="0" w:line="240" w:lineRule="auto"/>
        <w:rPr>
          <w:rFonts w:eastAsia="Times New Roman" w:cs="Times New Roman"/>
          <w:color w:val="000000"/>
          <w:sz w:val="40"/>
          <w:szCs w:val="40"/>
        </w:rPr>
      </w:pPr>
      <w:bookmarkStart w:id="0" w:name="_GoBack"/>
      <w:r w:rsidRPr="00175B08">
        <w:rPr>
          <w:rFonts w:eastAsia="Times New Roman" w:cs="Times New Roman"/>
          <w:color w:val="000000"/>
          <w:sz w:val="40"/>
          <w:szCs w:val="40"/>
        </w:rPr>
        <w:t xml:space="preserve">Tweet by Erik Ullenhag announcing Sweden </w:t>
      </w:r>
      <w:r w:rsidRPr="005C4E7B">
        <w:rPr>
          <w:rFonts w:eastAsia="Times New Roman" w:cs="Times New Roman"/>
          <w:color w:val="000000"/>
          <w:sz w:val="40"/>
          <w:szCs w:val="40"/>
        </w:rPr>
        <w:t>did not attend Durban IV</w:t>
      </w:r>
    </w:p>
    <w:bookmarkEnd w:id="0"/>
    <w:p w14:paraId="703F3F24" w14:textId="77777777" w:rsidR="00175B08" w:rsidRPr="005C4E7B" w:rsidRDefault="00175B08" w:rsidP="00175B08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45663CBE" w14:textId="77777777" w:rsidR="00175B08" w:rsidRPr="005C4E7B" w:rsidRDefault="00175B08" w:rsidP="005C4E7B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5C4E7B">
        <w:rPr>
          <w:rFonts w:eastAsia="Times New Roman" w:cs="Times New Roman"/>
          <w:color w:val="000000"/>
          <w:szCs w:val="24"/>
        </w:rPr>
        <w:t>September 23, 2021</w:t>
      </w:r>
    </w:p>
    <w:p w14:paraId="7E3517D1" w14:textId="77777777" w:rsidR="00175B08" w:rsidRPr="005C4E7B" w:rsidRDefault="00175B08" w:rsidP="005C4E7B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5C4E7B">
        <w:rPr>
          <w:rFonts w:eastAsia="Times New Roman" w:cs="Times New Roman"/>
          <w:color w:val="000000"/>
          <w:szCs w:val="24"/>
        </w:rPr>
        <w:t>Twitter account of Swedish Ambassador to Israel Erik Ullenhag</w:t>
      </w:r>
    </w:p>
    <w:p w14:paraId="55DFA21D" w14:textId="77777777" w:rsidR="00175B08" w:rsidRPr="005C4E7B" w:rsidRDefault="00175B08" w:rsidP="005C4E7B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75B08">
        <w:rPr>
          <w:rFonts w:eastAsia="Times New Roman" w:cs="Times New Roman"/>
          <w:color w:val="000000"/>
          <w:szCs w:val="24"/>
        </w:rPr>
        <w:t>https://twitter.com/SweAmbIsrael/status/1441019060523765761</w:t>
      </w:r>
    </w:p>
    <w:p w14:paraId="63750ADB" w14:textId="1013248E" w:rsidR="00175B08" w:rsidRPr="005C4E7B" w:rsidRDefault="00175B08" w:rsidP="00175B08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  <w:shd w:val="clear" w:color="auto" w:fill="FFFFFF"/>
        </w:rPr>
      </w:pPr>
      <w:r w:rsidRPr="00175B08">
        <w:rPr>
          <w:rFonts w:eastAsia="Times New Roman" w:cs="Times New Roman"/>
          <w:color w:val="000000"/>
          <w:szCs w:val="24"/>
        </w:rPr>
        <w:fldChar w:fldCharType="begin"/>
      </w:r>
      <w:r w:rsidRPr="00175B08">
        <w:rPr>
          <w:rFonts w:eastAsia="Times New Roman" w:cs="Times New Roman"/>
          <w:color w:val="000000"/>
          <w:szCs w:val="24"/>
        </w:rPr>
        <w:instrText xml:space="preserve"> HYPERLINK "https://twitter.com/SweAmbIsrael" </w:instrText>
      </w:r>
      <w:r w:rsidRPr="00175B08">
        <w:rPr>
          <w:rFonts w:eastAsia="Times New Roman" w:cs="Times New Roman"/>
          <w:color w:val="000000"/>
          <w:szCs w:val="24"/>
        </w:rPr>
        <w:fldChar w:fldCharType="separate"/>
      </w:r>
    </w:p>
    <w:p w14:paraId="1C2E5797" w14:textId="77777777" w:rsidR="00175B08" w:rsidRPr="00175B08" w:rsidRDefault="00175B08" w:rsidP="00175B08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175B08">
        <w:rPr>
          <w:rFonts w:eastAsia="Times New Roman" w:cs="Times New Roman"/>
          <w:color w:val="0000FF"/>
          <w:szCs w:val="24"/>
          <w:bdr w:val="single" w:sz="2" w:space="0" w:color="000000" w:frame="1"/>
          <w:shd w:val="clear" w:color="auto" w:fill="FFFFFF"/>
        </w:rPr>
        <w:br/>
      </w:r>
    </w:p>
    <w:p w14:paraId="38E30224" w14:textId="77777777" w:rsidR="00175B08" w:rsidRPr="00175B08" w:rsidRDefault="00175B08" w:rsidP="00175B08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  <w:shd w:val="clear" w:color="auto" w:fill="FFFFFF"/>
        </w:rPr>
      </w:pPr>
      <w:r w:rsidRPr="005C4E7B">
        <w:rPr>
          <w:rFonts w:eastAsia="Times New Roman" w:cs="Times New Roman"/>
          <w:noProof/>
          <w:color w:val="0000FF"/>
          <w:szCs w:val="24"/>
          <w:bdr w:val="single" w:sz="2" w:space="0" w:color="000000" w:frame="1"/>
          <w:shd w:val="clear" w:color="auto" w:fill="FFFFFF"/>
        </w:rPr>
        <w:drawing>
          <wp:inline distT="0" distB="0" distL="0" distR="0" wp14:anchorId="0282DE9B" wp14:editId="71A28FE3">
            <wp:extent cx="692150" cy="692150"/>
            <wp:effectExtent l="0" t="0" r="0" b="0"/>
            <wp:docPr id="2" name="Picture 2" descr="https://pbs.twimg.com/profile_images/1440983999636295681/KhL4YNpK_bigg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440983999636295681/KhL4YNpK_bigg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5E116" w14:textId="77777777" w:rsidR="00175B08" w:rsidRPr="00175B08" w:rsidRDefault="00175B08" w:rsidP="00175B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75B08">
        <w:rPr>
          <w:rFonts w:eastAsia="Times New Roman" w:cs="Times New Roman"/>
          <w:color w:val="000000"/>
          <w:szCs w:val="24"/>
        </w:rPr>
        <w:fldChar w:fldCharType="end"/>
      </w:r>
    </w:p>
    <w:p w14:paraId="63290A2B" w14:textId="77777777" w:rsidR="00175B08" w:rsidRPr="005C4E7B" w:rsidRDefault="00175B08" w:rsidP="00175B08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175B08">
        <w:rPr>
          <w:rFonts w:eastAsia="Times New Roman" w:cs="Times New Roman"/>
          <w:color w:val="000000"/>
          <w:szCs w:val="24"/>
        </w:rPr>
        <w:fldChar w:fldCharType="begin"/>
      </w:r>
      <w:r w:rsidRPr="00175B08">
        <w:rPr>
          <w:rFonts w:eastAsia="Times New Roman" w:cs="Times New Roman"/>
          <w:color w:val="000000"/>
          <w:szCs w:val="24"/>
        </w:rPr>
        <w:instrText xml:space="preserve"> HYPERLINK "https://twitter.com/SweAmbIsrael" </w:instrText>
      </w:r>
      <w:r w:rsidRPr="00175B08">
        <w:rPr>
          <w:rFonts w:eastAsia="Times New Roman" w:cs="Times New Roman"/>
          <w:color w:val="000000"/>
          <w:szCs w:val="24"/>
        </w:rPr>
        <w:fldChar w:fldCharType="separate"/>
      </w:r>
    </w:p>
    <w:p w14:paraId="3877F328" w14:textId="77777777" w:rsidR="00175B08" w:rsidRPr="00175B08" w:rsidRDefault="00175B08" w:rsidP="00175B08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5C4E7B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Erik Ullenhag (amb </w:t>
      </w:r>
      <w:r w:rsidRPr="005C4E7B">
        <w:rPr>
          <w:rFonts w:eastAsia="Times New Roman" w:cs="Times New Roman"/>
          <w:b/>
          <w:bCs/>
          <w:noProof/>
          <w:color w:val="0F1419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 wp14:anchorId="0476DE6C" wp14:editId="5F3F8F74">
                <wp:extent cx="304800" cy="304800"/>
                <wp:effectExtent l="0" t="0" r="0" b="0"/>
                <wp:docPr id="1" name="Rectangle 1" descr="🇸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0FB38" id="Rectangle 1" o:spid="_x0000_s1026" alt="🇸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JzLwrGAgAAy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5C4E7B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)</w:t>
      </w:r>
    </w:p>
    <w:p w14:paraId="6CB80FB5" w14:textId="77777777" w:rsidR="00175B08" w:rsidRPr="00175B08" w:rsidRDefault="00175B08" w:rsidP="00175B08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  <w:bdr w:val="single" w:sz="2" w:space="0" w:color="000000" w:frame="1"/>
        </w:rPr>
      </w:pPr>
      <w:r w:rsidRPr="005C4E7B">
        <w:rPr>
          <w:rFonts w:eastAsia="Times New Roman" w:cs="Times New Roman"/>
          <w:color w:val="536471"/>
          <w:szCs w:val="24"/>
          <w:bdr w:val="single" w:sz="2" w:space="0" w:color="000000" w:frame="1"/>
        </w:rPr>
        <w:t>@SweAmbIsrael</w:t>
      </w:r>
    </w:p>
    <w:p w14:paraId="6C3F8C36" w14:textId="77777777" w:rsidR="00175B08" w:rsidRPr="00175B08" w:rsidRDefault="00175B08" w:rsidP="00175B08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175B08">
        <w:rPr>
          <w:rFonts w:eastAsia="Times New Roman" w:cs="Times New Roman"/>
          <w:color w:val="000000"/>
          <w:szCs w:val="24"/>
        </w:rPr>
        <w:fldChar w:fldCharType="end"/>
      </w:r>
    </w:p>
    <w:p w14:paraId="5CF2DE63" w14:textId="77777777" w:rsidR="00175B08" w:rsidRPr="00175B08" w:rsidRDefault="00175B08" w:rsidP="00175B08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5C4E7B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Sweden didn’t participate in the HLM marking the 20th anniversary of the Durban Declaration. We stand firm in the fight against racism and antisemitism in all its forms.</w:t>
      </w:r>
    </w:p>
    <w:p w14:paraId="6C4A7605" w14:textId="77777777" w:rsidR="00175B08" w:rsidRPr="00175B08" w:rsidRDefault="00175B08" w:rsidP="00175B08">
      <w:pPr>
        <w:shd w:val="clear" w:color="auto" w:fill="FFFFFF"/>
        <w:spacing w:line="300" w:lineRule="atLeast"/>
        <w:rPr>
          <w:rFonts w:eastAsia="Times New Roman" w:cs="Times New Roman"/>
          <w:color w:val="536471"/>
          <w:szCs w:val="24"/>
        </w:rPr>
      </w:pPr>
      <w:hyperlink r:id="rId6" w:history="1">
        <w:r w:rsidRPr="005C4E7B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5:38 AM · Sep 23, 2021</w:t>
        </w:r>
      </w:hyperlink>
    </w:p>
    <w:p w14:paraId="7F9E99E5" w14:textId="77777777" w:rsidR="00175B08" w:rsidRPr="005C4E7B" w:rsidRDefault="00175B08">
      <w:pPr>
        <w:rPr>
          <w:rFonts w:cs="Times New Roman"/>
          <w:szCs w:val="24"/>
        </w:rPr>
      </w:pPr>
    </w:p>
    <w:sectPr w:rsidR="00175B08" w:rsidRPr="005C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8"/>
    <w:rsid w:val="00175B08"/>
    <w:rsid w:val="005C4E7B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349D"/>
  <w15:chartTrackingRefBased/>
  <w15:docId w15:val="{568F4FB5-F856-4C8A-8265-BDD69900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B08"/>
    <w:rPr>
      <w:color w:val="0000FF"/>
      <w:u w:val="single"/>
    </w:rPr>
  </w:style>
  <w:style w:type="character" w:customStyle="1" w:styleId="css-901oao">
    <w:name w:val="css-901oao"/>
    <w:basedOn w:val="DefaultParagraphFont"/>
    <w:rsid w:val="0017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535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13270410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54377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88177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29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985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665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506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08147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349401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525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42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21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3515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42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867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0819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3112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242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78246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566492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9571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457718267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46367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5821005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weAmbIsrael/status/144101906052376576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twitter.com/SweAmbIsra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2021-11-24T00:03:00Z</dcterms:created>
  <dcterms:modified xsi:type="dcterms:W3CDTF">2021-11-24T00:05:00Z</dcterms:modified>
</cp:coreProperties>
</file>