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8053" w14:textId="77777777" w:rsidR="004C1493" w:rsidRPr="004C1493" w:rsidRDefault="004C1493" w:rsidP="004C149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bookmarkStart w:id="0" w:name="_GoBack"/>
      <w:r w:rsidRPr="004C1493">
        <w:rPr>
          <w:rFonts w:ascii="Times New Roman" w:eastAsia="Times New Roman" w:hAnsi="Times New Roman" w:cs="Times New Roman"/>
          <w:bCs/>
          <w:sz w:val="44"/>
          <w:szCs w:val="44"/>
        </w:rPr>
        <w:t>Gaza: Hamas Sentences Four to Death for 'Spying for Israel'</w:t>
      </w:r>
    </w:p>
    <w:bookmarkEnd w:id="0"/>
    <w:p w14:paraId="665DC053" w14:textId="77777777" w:rsidR="00C8741F" w:rsidRPr="004C1493" w:rsidRDefault="004C1493" w:rsidP="004C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3">
        <w:rPr>
          <w:rFonts w:ascii="Times New Roman" w:hAnsi="Times New Roman" w:cs="Times New Roman"/>
          <w:sz w:val="24"/>
          <w:szCs w:val="24"/>
        </w:rPr>
        <w:t>January 13, 2016</w:t>
      </w:r>
    </w:p>
    <w:p w14:paraId="35A817A1" w14:textId="77777777" w:rsidR="004C1493" w:rsidRPr="004C1493" w:rsidRDefault="004C1493" w:rsidP="004C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3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4C1493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4C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3">
        <w:rPr>
          <w:rFonts w:ascii="Times New Roman" w:hAnsi="Times New Roman" w:cs="Times New Roman"/>
          <w:sz w:val="24"/>
          <w:szCs w:val="24"/>
        </w:rPr>
        <w:t>Sheva</w:t>
      </w:r>
      <w:proofErr w:type="spellEnd"/>
      <w:r w:rsidRPr="004C1493">
        <w:rPr>
          <w:rFonts w:ascii="Times New Roman" w:hAnsi="Times New Roman" w:cs="Times New Roman"/>
          <w:sz w:val="24"/>
          <w:szCs w:val="24"/>
        </w:rPr>
        <w:t xml:space="preserve"> Staff</w:t>
      </w:r>
    </w:p>
    <w:p w14:paraId="0C9F4F69" w14:textId="77777777" w:rsidR="004C1493" w:rsidRPr="004C1493" w:rsidRDefault="004C1493" w:rsidP="004C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3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4C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3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14:paraId="56B63367" w14:textId="77777777" w:rsidR="004C1493" w:rsidRPr="004C1493" w:rsidRDefault="004C1493" w:rsidP="004C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C14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http://www.israelnationalnews.com/News/News.aspx/206402#.VpakuVJFqTE</w:t>
        </w:r>
      </w:hyperlink>
    </w:p>
    <w:p w14:paraId="26DEE277" w14:textId="77777777" w:rsidR="004C1493" w:rsidRPr="004C1493" w:rsidRDefault="004C1493" w:rsidP="004C1493">
      <w:pPr>
        <w:pStyle w:val="NormalWeb"/>
      </w:pPr>
      <w:r w:rsidRPr="004C1493">
        <w:t>A military court in the Hamas-run Gaza Strip on Wednesday sentenced four Palestinians to death on charges of spying for Israel, a statement and court sources said.</w:t>
      </w:r>
    </w:p>
    <w:p w14:paraId="4FA2C639" w14:textId="77777777" w:rsidR="004C1493" w:rsidRPr="004C1493" w:rsidRDefault="004C1493" w:rsidP="004C1493">
      <w:pPr>
        <w:pStyle w:val="NormalWeb"/>
      </w:pPr>
      <w:r w:rsidRPr="004C1493">
        <w:t xml:space="preserve">The court said in a brief statement that a 23-year-old man from the </w:t>
      </w:r>
      <w:proofErr w:type="spellStart"/>
      <w:r w:rsidRPr="004C1493">
        <w:t>Zeitoun</w:t>
      </w:r>
      <w:proofErr w:type="spellEnd"/>
      <w:r w:rsidRPr="004C1493">
        <w:t xml:space="preserve"> area south of Gaza City had been sentenced to death on espionage charges. It did not provide his name.</w:t>
      </w:r>
    </w:p>
    <w:p w14:paraId="329B4E20" w14:textId="77777777" w:rsidR="004C1493" w:rsidRPr="004C1493" w:rsidRDefault="004C1493" w:rsidP="004C1493">
      <w:pPr>
        <w:pStyle w:val="NormalWeb"/>
      </w:pPr>
      <w:r w:rsidRPr="004C1493">
        <w:t>Three other men who "fled from justice" were also found guilty in absentia, it said.</w:t>
      </w:r>
    </w:p>
    <w:p w14:paraId="0B10FE2A" w14:textId="77777777" w:rsidR="004C1493" w:rsidRPr="004C1493" w:rsidRDefault="004C1493" w:rsidP="004C1493">
      <w:pPr>
        <w:pStyle w:val="NormalWeb"/>
      </w:pPr>
      <w:r w:rsidRPr="004C1493">
        <w:t xml:space="preserve">A court source told </w:t>
      </w:r>
      <w:r w:rsidRPr="004C1493">
        <w:rPr>
          <w:rStyle w:val="Emphasis"/>
        </w:rPr>
        <w:t>AFP</w:t>
      </w:r>
      <w:r w:rsidRPr="004C1493">
        <w:t xml:space="preserve"> the four were convicted on "charges of spying for the occupation", including "surveillance" and providing information about cars and homes to help Israel plan alleged assassinations.</w:t>
      </w:r>
    </w:p>
    <w:p w14:paraId="25F35140" w14:textId="77777777" w:rsidR="004C1493" w:rsidRPr="004C1493" w:rsidRDefault="004C1493" w:rsidP="004C1493">
      <w:pPr>
        <w:pStyle w:val="NormalWeb"/>
      </w:pPr>
      <w:r w:rsidRPr="004C1493">
        <w:t>Before these sentences, 167 people had been sentenced to death by courts in Gaza and Judea-Samaria by Hamas and the Palestinian Authority respectively, according to the Palestinian Center for Human Rights.</w:t>
      </w:r>
    </w:p>
    <w:p w14:paraId="0280BC60" w14:textId="77777777" w:rsidR="004C1493" w:rsidRPr="004C1493" w:rsidRDefault="004C1493" w:rsidP="004C1493">
      <w:pPr>
        <w:pStyle w:val="NormalWeb"/>
      </w:pPr>
      <w:r w:rsidRPr="004C1493">
        <w:t>Many more have been summarily executed by death squads without trial.</w:t>
      </w:r>
    </w:p>
    <w:p w14:paraId="1FC7643A" w14:textId="77777777" w:rsidR="004C1493" w:rsidRPr="004C1493" w:rsidRDefault="004C1493" w:rsidP="004C1493">
      <w:pPr>
        <w:pStyle w:val="NormalWeb"/>
      </w:pPr>
      <w:r w:rsidRPr="004C1493">
        <w:t>Hamas took over the Gaza Strip in 2007 after a battle with Fatah, which runs the Palestinian Authority. Eighty of the death sentences have been given in Gaza since that date.</w:t>
      </w:r>
    </w:p>
    <w:p w14:paraId="3F5CC523" w14:textId="77777777" w:rsidR="004C1493" w:rsidRPr="004C1493" w:rsidRDefault="004C1493" w:rsidP="004C1493">
      <w:pPr>
        <w:pStyle w:val="NormalWeb"/>
      </w:pPr>
      <w:r w:rsidRPr="004C1493">
        <w:t>Islamists Hamas have previously carried out executions against those accused of dealing with Israelis, with the killings sometimes taking place in public squares.</w:t>
      </w:r>
    </w:p>
    <w:p w14:paraId="6503A5CE" w14:textId="77777777" w:rsidR="004C1493" w:rsidRPr="004C1493" w:rsidRDefault="004C1493" w:rsidP="004C1493">
      <w:pPr>
        <w:pStyle w:val="NormalWeb"/>
      </w:pPr>
      <w:r w:rsidRPr="004C1493">
        <w:t>Under Palestinian law, "collaborators" with Israel, murderers and drug traffickers can face the death penalty.</w:t>
      </w:r>
    </w:p>
    <w:p w14:paraId="57FCC4B9" w14:textId="77777777" w:rsidR="004C1493" w:rsidRPr="004C1493" w:rsidRDefault="004C1493">
      <w:pPr>
        <w:rPr>
          <w:rFonts w:ascii="Times New Roman" w:hAnsi="Times New Roman" w:cs="Times New Roman"/>
          <w:sz w:val="24"/>
          <w:szCs w:val="24"/>
        </w:rPr>
      </w:pPr>
    </w:p>
    <w:sectPr w:rsidR="004C1493" w:rsidRPr="004C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93"/>
    <w:rsid w:val="004C1493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88D8"/>
  <w15:chartTrackingRefBased/>
  <w15:docId w15:val="{666AFB03-D1FC-4FC3-A0D1-9573CF4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4C149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4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C14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14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1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06402#.VpakuVJFq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2016-01-13T19:28:00Z</dcterms:created>
  <dcterms:modified xsi:type="dcterms:W3CDTF">2016-01-13T19:29:00Z</dcterms:modified>
</cp:coreProperties>
</file>