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008A" w14:textId="77777777" w:rsidR="000C3798" w:rsidRPr="000C3798" w:rsidRDefault="000C3798" w:rsidP="000C3798">
      <w:pPr>
        <w:rPr>
          <w:sz w:val="40"/>
          <w:szCs w:val="40"/>
        </w:rPr>
      </w:pPr>
      <w:r w:rsidRPr="000C3798">
        <w:rPr>
          <w:sz w:val="40"/>
          <w:szCs w:val="40"/>
        </w:rPr>
        <w:t>‘Get me out of here’ – Israeli woman held captive in Gaza pleads to be returned home in Hamas video</w:t>
      </w:r>
    </w:p>
    <w:p w14:paraId="6E20AE98" w14:textId="46148BD8" w:rsidR="00121B4F" w:rsidRDefault="000C3798" w:rsidP="000C3798">
      <w:pPr>
        <w:spacing w:after="0" w:line="240" w:lineRule="auto"/>
      </w:pPr>
      <w:r>
        <w:t>October 17, 2023</w:t>
      </w:r>
    </w:p>
    <w:p w14:paraId="17B2B692" w14:textId="66556AEE" w:rsidR="000C3798" w:rsidRDefault="000C3798" w:rsidP="000C3798">
      <w:pPr>
        <w:spacing w:after="0" w:line="240" w:lineRule="auto"/>
      </w:pPr>
      <w:r>
        <w:t>World Israel News</w:t>
      </w:r>
    </w:p>
    <w:p w14:paraId="30238CCE" w14:textId="612B366B" w:rsidR="000C3798" w:rsidRDefault="000C3798" w:rsidP="000C3798">
      <w:pPr>
        <w:spacing w:after="0" w:line="240" w:lineRule="auto"/>
      </w:pPr>
      <w:hyperlink r:id="rId4" w:history="1">
        <w:r w:rsidRPr="00FC683B">
          <w:rPr>
            <w:rStyle w:val="Hyperlink"/>
          </w:rPr>
          <w:t>https://worldisraelnews.com/get-me-out-of-here-israeli-woman-held-captive-in-gaza-pleads-to-be-returned-home-in-hamas-video/</w:t>
        </w:r>
      </w:hyperlink>
    </w:p>
    <w:p w14:paraId="66E2CB69" w14:textId="77777777" w:rsidR="000C3798" w:rsidRDefault="000C3798" w:rsidP="000C3798">
      <w:pPr>
        <w:spacing w:after="0" w:line="240" w:lineRule="auto"/>
      </w:pPr>
    </w:p>
    <w:p w14:paraId="6D41E683" w14:textId="77777777" w:rsidR="000C3798" w:rsidRPr="000C3798" w:rsidRDefault="000C3798" w:rsidP="000C3798">
      <w:r w:rsidRPr="000C3798">
        <w:t>Hamas terrorists released a hostage video late Monday night, their first since the invasion of southwestern Israel on October 7th.</w:t>
      </w:r>
    </w:p>
    <w:p w14:paraId="14352B99" w14:textId="77777777" w:rsidR="000C3798" w:rsidRPr="000C3798" w:rsidRDefault="000C3798" w:rsidP="000C3798">
      <w:r w:rsidRPr="000C3798">
        <w:t>The minute-long video features 21-year-old Shoham resident Mia Schem, who was abducted early in the morning of October 7th, while driving outside of the Israeli town of Sderot.</w:t>
      </w:r>
    </w:p>
    <w:p w14:paraId="56D657BC" w14:textId="77777777" w:rsidR="000C3798" w:rsidRPr="000C3798" w:rsidRDefault="000C3798" w:rsidP="000C3798">
      <w:r w:rsidRPr="000C3798">
        <w:t xml:space="preserve">“Right </w:t>
      </w:r>
      <w:proofErr w:type="gramStart"/>
      <w:r w:rsidRPr="000C3798">
        <w:t>now</w:t>
      </w:r>
      <w:proofErr w:type="gramEnd"/>
      <w:r w:rsidRPr="000C3798">
        <w:t xml:space="preserve"> I am in Gaza. I was driving back home near Sderot early Saturday morning from a party when they took me to Gaza.”</w:t>
      </w:r>
    </w:p>
    <w:p w14:paraId="77F0A840" w14:textId="77777777" w:rsidR="000C3798" w:rsidRPr="000C3798" w:rsidRDefault="000C3798" w:rsidP="000C3798">
      <w:r w:rsidRPr="000C3798">
        <w:t>Schem added that she was wounded in the attack and was taken to a Gaza hospital.</w:t>
      </w:r>
    </w:p>
    <w:p w14:paraId="6673A119" w14:textId="77777777" w:rsidR="000C3798" w:rsidRPr="000C3798" w:rsidRDefault="000C3798" w:rsidP="000C3798">
      <w:r w:rsidRPr="000C3798">
        <w:t xml:space="preserve">“They are treating </w:t>
      </w:r>
      <w:proofErr w:type="gramStart"/>
      <w:r w:rsidRPr="000C3798">
        <w:t>me,</w:t>
      </w:r>
      <w:proofErr w:type="gramEnd"/>
      <w:r w:rsidRPr="000C3798">
        <w:t xml:space="preserve"> I am getting medicine. I’m fine.”</w:t>
      </w:r>
    </w:p>
    <w:p w14:paraId="7CF8340A" w14:textId="77777777" w:rsidR="000C3798" w:rsidRPr="000C3798" w:rsidRDefault="000C3798" w:rsidP="000C3798">
      <w:r w:rsidRPr="000C3798">
        <w:t>“I am asking that I be returned home as soon as possible – to my family, to my parents, to my brothers. Please, get us out of here as quickly as possible.”</w:t>
      </w:r>
    </w:p>
    <w:p w14:paraId="58F15C6B" w14:textId="77777777" w:rsidR="000C3798" w:rsidRPr="000C3798" w:rsidRDefault="000C3798" w:rsidP="000C3798">
      <w:r w:rsidRPr="000C3798">
        <w:t>Earlier on Monday, Hamas announced that it is holding 250 Israelis captive.</w:t>
      </w:r>
    </w:p>
    <w:p w14:paraId="3E734738" w14:textId="77777777" w:rsidR="000C3798" w:rsidRPr="000C3798" w:rsidRDefault="000C3798" w:rsidP="000C3798">
      <w:r w:rsidRPr="000C3798">
        <w:t>The IDF has thus far identified and notified the families of 199 Israeli captives being held in the Gaza Strip.</w:t>
      </w:r>
    </w:p>
    <w:p w14:paraId="0B7B6B84" w14:textId="77777777" w:rsidR="000C3798" w:rsidRPr="000C3798" w:rsidRDefault="000C3798" w:rsidP="000C3798">
      <w:r w:rsidRPr="000C3798">
        <w:t>The total number of captives held in the Hamas-ruled coastal enclave remains unknown, with a number of abductees believed to held hostage by other terrorist groups, or by individual Gazans.</w:t>
      </w:r>
    </w:p>
    <w:p w14:paraId="18D8514A" w14:textId="77777777" w:rsidR="000C3798" w:rsidRPr="000C3798" w:rsidRDefault="000C3798" w:rsidP="000C3798">
      <w:r w:rsidRPr="000C3798">
        <w:t>“Let’s be clear, a large part of the Gaza population took part in the riots and the pogroms against the Jewish people,” MK Danny Danon </w:t>
      </w:r>
      <w:hyperlink r:id="rId5" w:tgtFrame="_blank" w:history="1">
        <w:r w:rsidRPr="000C3798">
          <w:rPr>
            <w:rStyle w:val="Hyperlink"/>
          </w:rPr>
          <w:t>told </w:t>
        </w:r>
        <w:r w:rsidRPr="000C3798">
          <w:rPr>
            <w:rStyle w:val="Hyperlink"/>
            <w:i/>
            <w:iCs/>
          </w:rPr>
          <w:t>Radio 103FM</w:t>
        </w:r>
        <w:r w:rsidRPr="000C3798">
          <w:rPr>
            <w:rStyle w:val="Hyperlink"/>
          </w:rPr>
          <w:t> </w:t>
        </w:r>
      </w:hyperlink>
      <w:r w:rsidRPr="000C3798">
        <w:t>Monday.</w:t>
      </w:r>
    </w:p>
    <w:p w14:paraId="3DB34F69" w14:textId="77777777" w:rsidR="000C3798" w:rsidRPr="000C3798" w:rsidRDefault="000C3798" w:rsidP="000C3798">
      <w:r w:rsidRPr="000C3798">
        <w:t xml:space="preserve">“It wasn’t just Hamas </w:t>
      </w:r>
      <w:proofErr w:type="gramStart"/>
      <w:r w:rsidRPr="000C3798">
        <w:t>terrorists,</w:t>
      </w:r>
      <w:proofErr w:type="gramEnd"/>
      <w:r w:rsidRPr="000C3798">
        <w:t xml:space="preserve"> it was also people [from Gaza] who simply came [into Israel].”</w:t>
      </w:r>
    </w:p>
    <w:p w14:paraId="22FA4C95" w14:textId="77777777" w:rsidR="000C3798" w:rsidRPr="000C3798" w:rsidRDefault="000C3798" w:rsidP="000C3798">
      <w:r w:rsidRPr="000C3798">
        <w:t>“Even with regards to the captives, some of the captives are being held by individual civilians [in Gaza]. I can’t say that the entire civilian population in Gaza was involved, and I can’t say what percentage were involved. But look at the photographs from the attacks.”</w:t>
      </w:r>
    </w:p>
    <w:p w14:paraId="2E9CEEB5" w14:textId="77777777" w:rsidR="000C3798" w:rsidRDefault="000C3798"/>
    <w:sectPr w:rsidR="000C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98"/>
    <w:rsid w:val="000C3798"/>
    <w:rsid w:val="001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AAC7"/>
  <w15:chartTrackingRefBased/>
  <w15:docId w15:val="{3B0DA8DD-9906-4240-8E89-206864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ldisraelnews.com/at-least-199-israelis-held-captive-in-gaza-idf/" TargetMode="External"/><Relationship Id="rId4" Type="http://schemas.openxmlformats.org/officeDocument/2006/relationships/hyperlink" Target="https://worldisraelnews.com/get-me-out-of-here-israeli-woman-held-captive-in-gaza-pleads-to-be-returned-home-in-hamas-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2023-10-18T13:42:00Z</dcterms:created>
  <dcterms:modified xsi:type="dcterms:W3CDTF">2023-10-18T13:45:00Z</dcterms:modified>
</cp:coreProperties>
</file>