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68904" w14:textId="77777777" w:rsidR="00A439C0" w:rsidRPr="00A439C0" w:rsidRDefault="00A439C0" w:rsidP="00A439C0">
      <w:pPr>
        <w:rPr>
          <w:sz w:val="40"/>
          <w:szCs w:val="40"/>
        </w:rPr>
      </w:pPr>
      <w:r w:rsidRPr="00A439C0">
        <w:rPr>
          <w:sz w:val="40"/>
          <w:szCs w:val="40"/>
        </w:rPr>
        <w:t>Hezbollah rocket attack kills two in Kiryat Shmona</w:t>
      </w:r>
    </w:p>
    <w:p w14:paraId="7AAF4688" w14:textId="26656C6C" w:rsidR="00121B4F" w:rsidRDefault="00A439C0" w:rsidP="00A439C0">
      <w:pPr>
        <w:spacing w:after="0" w:line="240" w:lineRule="auto"/>
      </w:pPr>
      <w:r>
        <w:t>October 9, 2024</w:t>
      </w:r>
    </w:p>
    <w:p w14:paraId="5A7E678B" w14:textId="167BFB7F" w:rsidR="00A439C0" w:rsidRDefault="00A439C0" w:rsidP="00A439C0">
      <w:pPr>
        <w:spacing w:after="0" w:line="240" w:lineRule="auto"/>
      </w:pPr>
      <w:r>
        <w:t>Jewish News Syndicate</w:t>
      </w:r>
    </w:p>
    <w:p w14:paraId="21702B10" w14:textId="2CE18281" w:rsidR="00A439C0" w:rsidRDefault="00A439C0" w:rsidP="00A439C0">
      <w:pPr>
        <w:spacing w:after="0" w:line="240" w:lineRule="auto"/>
      </w:pPr>
      <w:hyperlink r:id="rId4" w:history="1">
        <w:r w:rsidRPr="00173C1C">
          <w:rPr>
            <w:rStyle w:val="Hyperlink"/>
          </w:rPr>
          <w:t>https://www.jns.org/hezbollah-rocket-attack-kills-two-in-kiryat-shmona/</w:t>
        </w:r>
      </w:hyperlink>
    </w:p>
    <w:p w14:paraId="2C199189" w14:textId="77777777" w:rsidR="00A439C0" w:rsidRDefault="00A439C0" w:rsidP="00A439C0">
      <w:pPr>
        <w:spacing w:after="0" w:line="240" w:lineRule="auto"/>
      </w:pPr>
    </w:p>
    <w:p w14:paraId="52606B26" w14:textId="77777777" w:rsidR="00A439C0" w:rsidRPr="00A439C0" w:rsidRDefault="00A439C0" w:rsidP="00A439C0">
      <w:r w:rsidRPr="00A439C0">
        <w:t>Two people were killed on Wednesday afternoon when Hezbollah launched 20 rockets from </w:t>
      </w:r>
      <w:hyperlink r:id="rId5" w:history="1">
        <w:r w:rsidRPr="00A439C0">
          <w:rPr>
            <w:rStyle w:val="Hyperlink"/>
          </w:rPr>
          <w:t>Lebanon</w:t>
        </w:r>
      </w:hyperlink>
      <w:r w:rsidRPr="00A439C0">
        <w:t> at the evacuated Israeli border town of Kiryat Shmona.</w:t>
      </w:r>
    </w:p>
    <w:p w14:paraId="57FB60D4" w14:textId="77777777" w:rsidR="00A439C0" w:rsidRPr="00A439C0" w:rsidRDefault="00A439C0" w:rsidP="00A439C0">
      <w:r w:rsidRPr="00A439C0">
        <w:t>According to the Magen David Adom emergency service, a man and woman, both around 40, were found in critical condition and unconscious. Both were shortly afterwards declared dead, said MDA CEO Eli Bin.</w:t>
      </w:r>
    </w:p>
    <w:p w14:paraId="61BE7E8E" w14:textId="77777777" w:rsidR="00A439C0" w:rsidRPr="00A439C0" w:rsidRDefault="00A439C0" w:rsidP="00A439C0">
      <w:r w:rsidRPr="00A439C0">
        <w:t>Fire crews from five brigades were working to douse flames in buildings in the city that took direct hits.</w:t>
      </w:r>
    </w:p>
    <w:p w14:paraId="79FF6999" w14:textId="77777777" w:rsidR="00A439C0" w:rsidRPr="00A439C0" w:rsidRDefault="00A439C0" w:rsidP="00A439C0">
      <w:r w:rsidRPr="00A439C0">
        <w:t>Around an hour earlier, Hezbollah fired some 40 rockets at the Upper Galilee and Haifa region, only some of which were intercepted, according to the Israel Defense Forces.</w:t>
      </w:r>
    </w:p>
    <w:p w14:paraId="56830632" w14:textId="77777777" w:rsidR="00A439C0" w:rsidRPr="00A439C0" w:rsidRDefault="00A439C0" w:rsidP="00A439C0">
      <w:r w:rsidRPr="00A439C0">
        <w:t>MDA treated six people in the Haifa Bay area, all of whom were evacuated to Rambam Hospital—a 16-year-old boy in moderate condition with a shrapnel wound to the head, four people in their 40s and 50s in mild condition with shrapnel wounds and a 36-year-old male motorcyclist lightly injured in a traffic accident.</w:t>
      </w:r>
    </w:p>
    <w:p w14:paraId="369B1408" w14:textId="77777777" w:rsidR="00A439C0" w:rsidRDefault="00A439C0"/>
    <w:sectPr w:rsidR="00A4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C0"/>
    <w:rsid w:val="00121B4F"/>
    <w:rsid w:val="00935C85"/>
    <w:rsid w:val="00A4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F510"/>
  <w15:chartTrackingRefBased/>
  <w15:docId w15:val="{7163C022-B13B-4171-A313-3F00DD48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ns.org/smotrich-adviser-wounded-in-southern-lebanon/" TargetMode="External"/><Relationship Id="rId4" Type="http://schemas.openxmlformats.org/officeDocument/2006/relationships/hyperlink" Target="https://www.jns.org/hezbollah-rocket-attack-kills-two-in-kiryat-shm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2024-10-09T13:33:00Z</dcterms:created>
  <dcterms:modified xsi:type="dcterms:W3CDTF">2024-10-09T13:34:00Z</dcterms:modified>
</cp:coreProperties>
</file>