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E2E2" w14:textId="77777777" w:rsidR="00052E7B" w:rsidRPr="00052E7B" w:rsidRDefault="00052E7B" w:rsidP="00052E7B">
      <w:pPr>
        <w:rPr>
          <w:sz w:val="40"/>
          <w:szCs w:val="40"/>
        </w:rPr>
      </w:pPr>
      <w:r w:rsidRPr="00052E7B">
        <w:rPr>
          <w:sz w:val="40"/>
          <w:szCs w:val="40"/>
        </w:rPr>
        <w:t>Iran arrests a top actress who expressed solidarity with a man executed over protests</w:t>
      </w:r>
    </w:p>
    <w:p w14:paraId="5C5AE5B8" w14:textId="77777777" w:rsidR="00121B4F" w:rsidRDefault="00052E7B" w:rsidP="00052E7B">
      <w:pPr>
        <w:spacing w:after="0" w:line="240" w:lineRule="auto"/>
      </w:pPr>
      <w:r>
        <w:t>December 17, 2022</w:t>
      </w:r>
    </w:p>
    <w:p w14:paraId="262BBA15" w14:textId="77777777" w:rsidR="00052E7B" w:rsidRDefault="00052E7B" w:rsidP="00052E7B">
      <w:pPr>
        <w:spacing w:after="0" w:line="240" w:lineRule="auto"/>
      </w:pPr>
      <w:r>
        <w:t>By AP</w:t>
      </w:r>
    </w:p>
    <w:p w14:paraId="768E833B" w14:textId="77777777" w:rsidR="00052E7B" w:rsidRDefault="00052E7B" w:rsidP="00052E7B">
      <w:pPr>
        <w:spacing w:after="0" w:line="240" w:lineRule="auto"/>
      </w:pPr>
      <w:r>
        <w:t>NPR News</w:t>
      </w:r>
    </w:p>
    <w:p w14:paraId="544D52D6" w14:textId="77777777" w:rsidR="00052E7B" w:rsidRDefault="00052E7B" w:rsidP="00052E7B">
      <w:pPr>
        <w:spacing w:after="0" w:line="240" w:lineRule="auto"/>
      </w:pPr>
      <w:hyperlink r:id="rId4" w:history="1">
        <w:r w:rsidRPr="0058480E">
          <w:rPr>
            <w:rStyle w:val="Hyperlink"/>
          </w:rPr>
          <w:t>https://www.npr.org/2022/12/17/1143842432/iran-arrests-actress-taraneh-alidoosti-protests</w:t>
        </w:r>
      </w:hyperlink>
    </w:p>
    <w:p w14:paraId="356FC4DE" w14:textId="77777777" w:rsidR="00052E7B" w:rsidRDefault="00052E7B" w:rsidP="00052E7B">
      <w:pPr>
        <w:spacing w:after="0" w:line="240" w:lineRule="auto"/>
      </w:pPr>
    </w:p>
    <w:p w14:paraId="1BE04C6C" w14:textId="77777777" w:rsidR="00052E7B" w:rsidRPr="00052E7B" w:rsidRDefault="00052E7B" w:rsidP="00052E7B">
      <w:r w:rsidRPr="00052E7B">
        <w:t>Iranian authorities arrested one of the country's most famous actresses on charges of spreading falsehoods about </w:t>
      </w:r>
      <w:hyperlink r:id="rId5" w:history="1">
        <w:r w:rsidRPr="00052E7B">
          <w:rPr>
            <w:rStyle w:val="Hyperlink"/>
          </w:rPr>
          <w:t>nationwide protests that grip the country</w:t>
        </w:r>
      </w:hyperlink>
      <w:r w:rsidRPr="00052E7B">
        <w:t>, state media said Saturday.</w:t>
      </w:r>
    </w:p>
    <w:p w14:paraId="06E08190" w14:textId="77777777" w:rsidR="00052E7B" w:rsidRPr="00052E7B" w:rsidRDefault="00052E7B" w:rsidP="00052E7B">
      <w:r w:rsidRPr="00052E7B">
        <w:t xml:space="preserve">The report by IRNA said </w:t>
      </w:r>
      <w:proofErr w:type="spellStart"/>
      <w:r w:rsidRPr="00052E7B">
        <w:t>Taraneh</w:t>
      </w:r>
      <w:proofErr w:type="spellEnd"/>
      <w:r w:rsidRPr="00052E7B">
        <w:t xml:space="preserve"> </w:t>
      </w:r>
      <w:proofErr w:type="spellStart"/>
      <w:r w:rsidRPr="00052E7B">
        <w:t>Alidoosti</w:t>
      </w:r>
      <w:proofErr w:type="spellEnd"/>
      <w:r w:rsidRPr="00052E7B">
        <w:t>, star of the Oscar-winning movie </w:t>
      </w:r>
      <w:hyperlink r:id="rId6" w:history="1">
        <w:r w:rsidRPr="00052E7B">
          <w:rPr>
            <w:rStyle w:val="Hyperlink"/>
          </w:rPr>
          <w:t>"The Salesman,"</w:t>
        </w:r>
      </w:hyperlink>
      <w:r w:rsidRPr="00052E7B">
        <w:t> was detained a week after she made a post on Instagram expressing solidarity with the first man recently executed for crimes committed during the nationwide protests.</w:t>
      </w:r>
    </w:p>
    <w:p w14:paraId="6DD718DF" w14:textId="77777777" w:rsidR="00052E7B" w:rsidRPr="00052E7B" w:rsidRDefault="00052E7B" w:rsidP="00052E7B">
      <w:r w:rsidRPr="00052E7B">
        <w:t xml:space="preserve">According to the report published on the state media's official Telegram channel, </w:t>
      </w:r>
      <w:proofErr w:type="spellStart"/>
      <w:r w:rsidRPr="00052E7B">
        <w:t>Alidoosti</w:t>
      </w:r>
      <w:proofErr w:type="spellEnd"/>
      <w:r w:rsidRPr="00052E7B">
        <w:t xml:space="preserve"> was arrested because she did not provide ''any documents in line with her </w:t>
      </w:r>
      <w:proofErr w:type="gramStart"/>
      <w:r w:rsidRPr="00052E7B">
        <w:t>claims.″</w:t>
      </w:r>
      <w:proofErr w:type="gramEnd"/>
    </w:p>
    <w:p w14:paraId="6FE21F9D" w14:textId="77777777" w:rsidR="00052E7B" w:rsidRPr="00052E7B" w:rsidRDefault="00052E7B" w:rsidP="00052E7B">
      <w:r w:rsidRPr="00052E7B">
        <w:t xml:space="preserve">''His name was Mohsen </w:t>
      </w:r>
      <w:proofErr w:type="spellStart"/>
      <w:r w:rsidRPr="00052E7B">
        <w:t>Shekari</w:t>
      </w:r>
      <w:proofErr w:type="spellEnd"/>
      <w:r w:rsidRPr="00052E7B">
        <w:t>,'' she said in her post. ''Every international organization who is watching this bloodshed and not taking action, is a disgrace to humanity."</w:t>
      </w:r>
    </w:p>
    <w:p w14:paraId="50E3CCEF" w14:textId="77777777" w:rsidR="00052E7B" w:rsidRPr="00052E7B" w:rsidRDefault="00052E7B" w:rsidP="00052E7B">
      <w:hyperlink r:id="rId7" w:history="1">
        <w:proofErr w:type="spellStart"/>
        <w:r w:rsidRPr="00052E7B">
          <w:rPr>
            <w:rStyle w:val="Hyperlink"/>
          </w:rPr>
          <w:t>Shekari</w:t>
        </w:r>
        <w:proofErr w:type="spellEnd"/>
        <w:r w:rsidRPr="00052E7B">
          <w:rPr>
            <w:rStyle w:val="Hyperlink"/>
          </w:rPr>
          <w:t xml:space="preserve"> was executed</w:t>
        </w:r>
      </w:hyperlink>
      <w:r w:rsidRPr="00052E7B">
        <w:t> Dec. 9 after being charged by an Iranian court with blocking a street in Tehran and attacking a member of the country's security forces with a machete.</w:t>
      </w:r>
    </w:p>
    <w:p w14:paraId="4E39D340" w14:textId="77777777" w:rsidR="00052E7B" w:rsidRPr="00052E7B" w:rsidRDefault="00052E7B" w:rsidP="00052E7B">
      <w:r w:rsidRPr="00052E7B">
        <w:t>Iran has been rocked by protests since the Sept. 16 </w:t>
      </w:r>
      <w:hyperlink r:id="rId8" w:history="1">
        <w:r w:rsidRPr="00052E7B">
          <w:rPr>
            <w:rStyle w:val="Hyperlink"/>
          </w:rPr>
          <w:t xml:space="preserve">death of 22-year-old </w:t>
        </w:r>
        <w:proofErr w:type="spellStart"/>
        <w:r w:rsidRPr="00052E7B">
          <w:rPr>
            <w:rStyle w:val="Hyperlink"/>
          </w:rPr>
          <w:t>Mahsa</w:t>
        </w:r>
        <w:proofErr w:type="spellEnd"/>
        <w:r w:rsidRPr="00052E7B">
          <w:rPr>
            <w:rStyle w:val="Hyperlink"/>
          </w:rPr>
          <w:t xml:space="preserve"> </w:t>
        </w:r>
        <w:proofErr w:type="spellStart"/>
        <w:r w:rsidRPr="00052E7B">
          <w:rPr>
            <w:rStyle w:val="Hyperlink"/>
          </w:rPr>
          <w:t>Amini</w:t>
        </w:r>
        <w:proofErr w:type="spellEnd"/>
      </w:hyperlink>
      <w:r w:rsidRPr="00052E7B">
        <w:t xml:space="preserve">, who died after being detained by the morality police. The protests have since </w:t>
      </w:r>
      <w:proofErr w:type="spellStart"/>
      <w:r w:rsidRPr="00052E7B">
        <w:t>morphred</w:t>
      </w:r>
      <w:proofErr w:type="spellEnd"/>
      <w:r w:rsidRPr="00052E7B">
        <w:t xml:space="preserve"> into one of the most serious challenges to Iran's theocracy installed by the 1979 Islamic Revolution.</w:t>
      </w:r>
    </w:p>
    <w:p w14:paraId="1B6A23B5" w14:textId="77777777" w:rsidR="00052E7B" w:rsidRPr="00052E7B" w:rsidRDefault="00052E7B" w:rsidP="00052E7B">
      <w:proofErr w:type="spellStart"/>
      <w:r w:rsidRPr="00052E7B">
        <w:t>Hengameh</w:t>
      </w:r>
      <w:proofErr w:type="spellEnd"/>
      <w:r w:rsidRPr="00052E7B">
        <w:t xml:space="preserve"> </w:t>
      </w:r>
      <w:proofErr w:type="spellStart"/>
      <w:r w:rsidRPr="00052E7B">
        <w:t>Ghaziani</w:t>
      </w:r>
      <w:proofErr w:type="spellEnd"/>
      <w:r w:rsidRPr="00052E7B">
        <w:t xml:space="preserve"> and </w:t>
      </w:r>
      <w:proofErr w:type="spellStart"/>
      <w:r w:rsidRPr="00052E7B">
        <w:t>Katayoun</w:t>
      </w:r>
      <w:proofErr w:type="spellEnd"/>
      <w:r w:rsidRPr="00052E7B">
        <w:t xml:space="preserve"> </w:t>
      </w:r>
      <w:proofErr w:type="spellStart"/>
      <w:r w:rsidRPr="00052E7B">
        <w:t>Riahi</w:t>
      </w:r>
      <w:proofErr w:type="spellEnd"/>
      <w:r w:rsidRPr="00052E7B">
        <w:t>, two other famous actresses in Iran, were arrested by authorities for expressing solidarity with protesters on social media. Both have been released.</w:t>
      </w:r>
    </w:p>
    <w:p w14:paraId="51E887FB" w14:textId="77777777" w:rsidR="00052E7B" w:rsidRPr="00052E7B" w:rsidRDefault="00052E7B" w:rsidP="00052E7B">
      <w:r w:rsidRPr="00052E7B">
        <w:t>At least 495 people have been killed in the demonstrations amid a harsh security crackdown, according to Human Rights Activists in Iran, a group that has been monitoring the protests since they began. Over 18,200 people have been detained by authorities.</w:t>
      </w:r>
    </w:p>
    <w:p w14:paraId="60B58EFC" w14:textId="77777777" w:rsidR="00052E7B" w:rsidRDefault="00052E7B"/>
    <w:sectPr w:rsidR="0005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7B"/>
    <w:rsid w:val="00052E7B"/>
    <w:rsid w:val="001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3610"/>
  <w15:chartTrackingRefBased/>
  <w15:docId w15:val="{EE644638-0639-43B5-A296-5B1D869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2022/09/19/1123995106/iran-protest-mahsa-amini-death-morality-pol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pr.org/2022/12/09/1141820435/what-irans-execution-of-a-prisoner-linked-to-recent-protests-means-for-demonst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pr.org/2017/01/30/512012668/attention-must-be-paid-to-what-the-salesman-is-selling" TargetMode="External"/><Relationship Id="rId5" Type="http://schemas.openxmlformats.org/officeDocument/2006/relationships/hyperlink" Target="https://www.npr.org/2022/10/14/1129121335/ongoing-protests-in-iran-echo-a-century-old-revolu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pr.org/2022/12/17/1143842432/iran-arrests-actress-taraneh-alidoosti-protes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2022-12-19T14:35:00Z</dcterms:created>
  <dcterms:modified xsi:type="dcterms:W3CDTF">2022-12-19T14:37:00Z</dcterms:modified>
</cp:coreProperties>
</file>