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E1F0" w14:textId="77777777" w:rsidR="00121B4F" w:rsidRPr="002177B7" w:rsidRDefault="002177B7">
      <w:pPr>
        <w:rPr>
          <w:sz w:val="40"/>
          <w:szCs w:val="40"/>
        </w:rPr>
      </w:pPr>
      <w:r w:rsidRPr="002177B7">
        <w:rPr>
          <w:sz w:val="40"/>
          <w:szCs w:val="40"/>
        </w:rPr>
        <w:t xml:space="preserve">Police: 3 officers hurt in shooting, ramming attack in </w:t>
      </w:r>
      <w:proofErr w:type="spellStart"/>
      <w:r w:rsidRPr="002177B7">
        <w:rPr>
          <w:sz w:val="40"/>
          <w:szCs w:val="40"/>
        </w:rPr>
        <w:t>Kafr</w:t>
      </w:r>
      <w:proofErr w:type="spellEnd"/>
      <w:r w:rsidRPr="002177B7">
        <w:rPr>
          <w:sz w:val="40"/>
          <w:szCs w:val="40"/>
        </w:rPr>
        <w:t xml:space="preserve"> </w:t>
      </w:r>
      <w:proofErr w:type="spellStart"/>
      <w:r w:rsidRPr="002177B7">
        <w:rPr>
          <w:sz w:val="40"/>
          <w:szCs w:val="40"/>
        </w:rPr>
        <w:t>Qasim</w:t>
      </w:r>
      <w:proofErr w:type="spellEnd"/>
      <w:r w:rsidRPr="002177B7">
        <w:rPr>
          <w:sz w:val="40"/>
          <w:szCs w:val="40"/>
        </w:rPr>
        <w:t>; driver killed</w:t>
      </w:r>
    </w:p>
    <w:p w14:paraId="35D1A003" w14:textId="77777777" w:rsidR="002177B7" w:rsidRDefault="002177B7" w:rsidP="002177B7">
      <w:pPr>
        <w:spacing w:after="0" w:line="240" w:lineRule="auto"/>
      </w:pPr>
      <w:r>
        <w:t>December 23, 2022</w:t>
      </w:r>
    </w:p>
    <w:p w14:paraId="45F4552D" w14:textId="77777777" w:rsidR="002177B7" w:rsidRDefault="002177B7" w:rsidP="002177B7">
      <w:pPr>
        <w:spacing w:after="0" w:line="240" w:lineRule="auto"/>
      </w:pPr>
      <w:r>
        <w:t>By Emanuel Fabian</w:t>
      </w:r>
    </w:p>
    <w:p w14:paraId="49748121" w14:textId="77777777" w:rsidR="002177B7" w:rsidRDefault="002177B7" w:rsidP="002177B7">
      <w:pPr>
        <w:spacing w:after="0" w:line="240" w:lineRule="auto"/>
      </w:pPr>
      <w:r>
        <w:t>The Times of Israel</w:t>
      </w:r>
    </w:p>
    <w:p w14:paraId="158AAA67" w14:textId="77777777" w:rsidR="002177B7" w:rsidRDefault="002177B7" w:rsidP="002177B7">
      <w:pPr>
        <w:spacing w:after="0" w:line="240" w:lineRule="auto"/>
      </w:pPr>
      <w:hyperlink r:id="rId4" w:history="1">
        <w:r w:rsidRPr="0062138E">
          <w:rPr>
            <w:rStyle w:val="Hyperlink"/>
          </w:rPr>
          <w:t>https://www.timesofisrael.com/2-police-hit-by-vehicle-lightly-hurt-in-kafr-qasim-driver-shot/</w:t>
        </w:r>
      </w:hyperlink>
    </w:p>
    <w:p w14:paraId="03B7FBFA" w14:textId="77777777" w:rsidR="002177B7" w:rsidRDefault="002177B7" w:rsidP="002177B7">
      <w:pPr>
        <w:spacing w:after="0" w:line="240" w:lineRule="auto"/>
      </w:pPr>
    </w:p>
    <w:p w14:paraId="444A4F08" w14:textId="77777777" w:rsidR="002177B7" w:rsidRPr="002177B7" w:rsidRDefault="002177B7" w:rsidP="002177B7">
      <w:r w:rsidRPr="002177B7">
        <w:t xml:space="preserve">Three police officers were wounded after being rammed by a vehicle in a terror attack in </w:t>
      </w:r>
      <w:proofErr w:type="spellStart"/>
      <w:r w:rsidRPr="002177B7">
        <w:t>Kafr</w:t>
      </w:r>
      <w:proofErr w:type="spellEnd"/>
      <w:r w:rsidRPr="002177B7">
        <w:t xml:space="preserve"> </w:t>
      </w:r>
      <w:proofErr w:type="spellStart"/>
      <w:r w:rsidRPr="002177B7">
        <w:t>Qasim</w:t>
      </w:r>
      <w:proofErr w:type="spellEnd"/>
      <w:r w:rsidRPr="002177B7">
        <w:t>, an Arab city east of Tel Aviv, during the pre-dawn hours of Friday morning, law enforcement officials said.</w:t>
      </w:r>
    </w:p>
    <w:p w14:paraId="71C6BBFF" w14:textId="77777777" w:rsidR="002177B7" w:rsidRPr="002177B7" w:rsidRDefault="002177B7" w:rsidP="002177B7">
      <w:r w:rsidRPr="002177B7">
        <w:t xml:space="preserve">According to police, the assailant, </w:t>
      </w:r>
      <w:proofErr w:type="spellStart"/>
      <w:r w:rsidRPr="002177B7">
        <w:t>Naim</w:t>
      </w:r>
      <w:proofErr w:type="spellEnd"/>
      <w:r w:rsidRPr="002177B7">
        <w:t xml:space="preserve"> </w:t>
      </w:r>
      <w:proofErr w:type="spellStart"/>
      <w:r w:rsidRPr="002177B7">
        <w:t>Badir</w:t>
      </w:r>
      <w:proofErr w:type="spellEnd"/>
      <w:r w:rsidRPr="002177B7">
        <w:t>, called police over to a parking area of a building, claiming there had been a violent incident, before pulling out a loaded makeshift submachine gun and attempting to open fire.</w:t>
      </w:r>
    </w:p>
    <w:p w14:paraId="70271A86" w14:textId="77777777" w:rsidR="002177B7" w:rsidRPr="002177B7" w:rsidRDefault="002177B7" w:rsidP="002177B7">
      <w:proofErr w:type="spellStart"/>
      <w:r w:rsidRPr="002177B7">
        <w:t>Badir</w:t>
      </w:r>
      <w:proofErr w:type="spellEnd"/>
      <w:r w:rsidRPr="002177B7">
        <w:t xml:space="preserve"> then fled into the building after his gun had apparently jammed, police said.</w:t>
      </w:r>
    </w:p>
    <w:p w14:paraId="27316E4F" w14:textId="77777777" w:rsidR="002177B7" w:rsidRPr="002177B7" w:rsidRDefault="002177B7" w:rsidP="002177B7">
      <w:r w:rsidRPr="002177B7">
        <w:t xml:space="preserve">The assailant then hurled Molotov cocktails at a police car. Police said they later found several more firebombs on the roof of the building where </w:t>
      </w:r>
      <w:proofErr w:type="spellStart"/>
      <w:r w:rsidRPr="002177B7">
        <w:t>Badir</w:t>
      </w:r>
      <w:proofErr w:type="spellEnd"/>
      <w:r w:rsidRPr="002177B7">
        <w:t xml:space="preserve"> had called cops over to.</w:t>
      </w:r>
    </w:p>
    <w:p w14:paraId="2E618845" w14:textId="77777777" w:rsidR="002177B7" w:rsidRPr="002177B7" w:rsidRDefault="002177B7" w:rsidP="002177B7">
      <w:r w:rsidRPr="002177B7">
        <w:t>He then got into his car and rammed it into the officers, lightly wounding three of them.</w:t>
      </w:r>
    </w:p>
    <w:p w14:paraId="6EB5820D" w14:textId="77777777" w:rsidR="002177B7" w:rsidRDefault="002177B7" w:rsidP="002177B7">
      <w:r w:rsidRPr="002177B7">
        <w:t>Officers returned fire, killing the assailant at the scene. A knife was later found in his car.</w:t>
      </w:r>
    </w:p>
    <w:p w14:paraId="444B1566" w14:textId="77777777" w:rsidR="002177B7" w:rsidRDefault="002177B7" w:rsidP="002177B7">
      <w:r w:rsidRPr="002177B7">
        <w:t>Police said the incident was a terror attack.</w:t>
      </w:r>
    </w:p>
    <w:p w14:paraId="0F80BA75" w14:textId="77777777" w:rsidR="002177B7" w:rsidRDefault="002177B7" w:rsidP="002177B7">
      <w:r w:rsidRPr="002177B7">
        <w:t xml:space="preserve">Officers had first been called to the area following reports made by </w:t>
      </w:r>
      <w:proofErr w:type="spellStart"/>
      <w:r w:rsidRPr="002177B7">
        <w:t>Badir</w:t>
      </w:r>
      <w:proofErr w:type="spellEnd"/>
      <w:r w:rsidRPr="002177B7">
        <w:t xml:space="preserve"> of a domestic violence incident in the Arab-majority city, according to law enforcement officials.</w:t>
      </w:r>
    </w:p>
    <w:p w14:paraId="587DCA28" w14:textId="77777777" w:rsidR="002177B7" w:rsidRPr="002177B7" w:rsidRDefault="002177B7" w:rsidP="002177B7">
      <w:r w:rsidRPr="002177B7">
        <w:t xml:space="preserve">Video released by police showed </w:t>
      </w:r>
      <w:proofErr w:type="spellStart"/>
      <w:r w:rsidRPr="002177B7">
        <w:t>Badir</w:t>
      </w:r>
      <w:proofErr w:type="spellEnd"/>
      <w:r w:rsidRPr="002177B7">
        <w:t xml:space="preserve"> first attempting to shoot at the officers. The footage cuts before showing the attacker getting into a car and speeding toward the officers, in reverse, and slamming into another vehicle next to the police.</w:t>
      </w:r>
    </w:p>
    <w:p w14:paraId="6CC14E73" w14:textId="77777777" w:rsidR="002177B7" w:rsidRPr="002177B7" w:rsidRDefault="002177B7" w:rsidP="002177B7">
      <w:r w:rsidRPr="002177B7">
        <w:t>Police Commissioner Kobi Shabtai said Friday morning that “the officers reacted fast and prevented a larger attack planned against police forces.”</w:t>
      </w:r>
    </w:p>
    <w:p w14:paraId="4EEB7D86" w14:textId="77777777" w:rsidR="002177B7" w:rsidRPr="002177B7" w:rsidRDefault="002177B7" w:rsidP="002177B7">
      <w:r w:rsidRPr="002177B7">
        <w:t xml:space="preserve">Central District Commander </w:t>
      </w:r>
      <w:proofErr w:type="spellStart"/>
      <w:r w:rsidRPr="002177B7">
        <w:t>Avi</w:t>
      </w:r>
      <w:proofErr w:type="spellEnd"/>
      <w:r w:rsidRPr="002177B7">
        <w:t xml:space="preserve"> </w:t>
      </w:r>
      <w:proofErr w:type="spellStart"/>
      <w:r w:rsidRPr="002177B7">
        <w:t>Bitton</w:t>
      </w:r>
      <w:proofErr w:type="spellEnd"/>
      <w:r w:rsidRPr="002177B7">
        <w:t xml:space="preserve"> said after an assessment with various security officials including the Shin Bet security service, “it appears to have been a terror attack planned days earlier.”</w:t>
      </w:r>
    </w:p>
    <w:p w14:paraId="3B3B5F50" w14:textId="77777777" w:rsidR="002177B7" w:rsidRPr="002177B7" w:rsidRDefault="002177B7" w:rsidP="002177B7">
      <w:r w:rsidRPr="002177B7">
        <w:t>Police dispatched reinforcements to the area, including special forces units, and were searching for additional suspects.</w:t>
      </w:r>
    </w:p>
    <w:p w14:paraId="6FC44D89" w14:textId="77777777" w:rsidR="002177B7" w:rsidRDefault="002177B7" w:rsidP="002177B7">
      <w:r w:rsidRPr="002177B7">
        <w:t xml:space="preserve">Despite the video footage, </w:t>
      </w:r>
      <w:proofErr w:type="spellStart"/>
      <w:r w:rsidRPr="002177B7">
        <w:t>Badir’s</w:t>
      </w:r>
      <w:proofErr w:type="spellEnd"/>
      <w:r w:rsidRPr="002177B7">
        <w:t xml:space="preserve"> family strongly denied the incident was an attack and accused police of “murdering our son in cold blo</w:t>
      </w:r>
      <w:r>
        <w:t>od.”</w:t>
      </w:r>
    </w:p>
    <w:p w14:paraId="58DF79ED" w14:textId="77777777" w:rsidR="002177B7" w:rsidRPr="002177B7" w:rsidRDefault="002177B7" w:rsidP="002177B7">
      <w:r w:rsidRPr="002177B7">
        <w:t>“Our son did not plan any attack,” they said. “It’s a fallacious claim by police to hide its failures in facing crime in Arab society,” a statement from the family said.</w:t>
      </w:r>
    </w:p>
    <w:p w14:paraId="10556E5D" w14:textId="77777777" w:rsidR="002177B7" w:rsidRPr="002177B7" w:rsidRDefault="002177B7" w:rsidP="002177B7">
      <w:r w:rsidRPr="002177B7">
        <w:lastRenderedPageBreak/>
        <w:t xml:space="preserve">A member of </w:t>
      </w:r>
      <w:proofErr w:type="spellStart"/>
      <w:r w:rsidRPr="002177B7">
        <w:t>Kafr</w:t>
      </w:r>
      <w:proofErr w:type="spellEnd"/>
      <w:r w:rsidRPr="002177B7">
        <w:t xml:space="preserve"> Qassim’s community council told Channel 12 anonymously: “If that’s terror then police and the Shin Bet should also call the murder of Firas </w:t>
      </w:r>
      <w:proofErr w:type="spellStart"/>
      <w:r w:rsidRPr="002177B7">
        <w:t>Heib</w:t>
      </w:r>
      <w:proofErr w:type="spellEnd"/>
      <w:r w:rsidRPr="002177B7">
        <w:t xml:space="preserve"> terror, they should call the murder at the Haifa restaurant terror.”</w:t>
      </w:r>
    </w:p>
    <w:p w14:paraId="3877A387" w14:textId="77777777" w:rsidR="002177B7" w:rsidRPr="002177B7" w:rsidRDefault="002177B7" w:rsidP="002177B7">
      <w:r w:rsidRPr="002177B7">
        <w:t xml:space="preserve">Mayor Adel </w:t>
      </w:r>
      <w:proofErr w:type="spellStart"/>
      <w:r w:rsidRPr="002177B7">
        <w:t>Badir</w:t>
      </w:r>
      <w:proofErr w:type="spellEnd"/>
      <w:r w:rsidRPr="002177B7">
        <w:t xml:space="preserve"> said “We need to wait for the motive [to become clear]” before it is ruled as terrorism.</w:t>
      </w:r>
    </w:p>
    <w:p w14:paraId="60C93F4B" w14:textId="77777777" w:rsidR="002177B7" w:rsidRPr="002177B7" w:rsidRDefault="002177B7" w:rsidP="002177B7">
      <w:r w:rsidRPr="002177B7">
        <w:t>The incident came amid high tensions and regular clashes between Israeli security forces and Palestinians, with most of the violence taking place within the West Bank.</w:t>
      </w:r>
    </w:p>
    <w:p w14:paraId="238E0481" w14:textId="77777777" w:rsidR="002177B7" w:rsidRDefault="002177B7" w:rsidP="002177B7">
      <w:r>
        <w:t>An Israeli anti-terror offensive has mostly focused on the northern West Bank to respond to a series of Palestinian attacks that have left 31 people dead in Israel and the West Bank since the start of the year.</w:t>
      </w:r>
    </w:p>
    <w:p w14:paraId="1A4F7DB1" w14:textId="77777777" w:rsidR="002177B7" w:rsidRPr="002177B7" w:rsidRDefault="002177B7" w:rsidP="002177B7">
      <w:r>
        <w:t>The operation has netted more than 2,500 arrests in near-nightly raids, and has also left 170 Palestinians dead, many of them — but not all — while carrying out attacks or during clashes with security forces.</w:t>
      </w:r>
    </w:p>
    <w:p w14:paraId="7695A4F2" w14:textId="77777777" w:rsidR="002177B7" w:rsidRDefault="002177B7" w:rsidP="002177B7">
      <w:r>
        <w:t>On Thursday, a member of the Hamas terror group was killed as Israeli troops clashed with Palestinian gunmen in Nablus.</w:t>
      </w:r>
    </w:p>
    <w:p w14:paraId="65E5DA36" w14:textId="77777777" w:rsidR="002177B7" w:rsidRDefault="002177B7" w:rsidP="002177B7">
      <w:r>
        <w:t>Earlier this month, a Palestinian rammed a vehicle into a motorist in Tel Aviv. Police prosecutors said Monday they plan to file terror charges against the suspect after an investigation found the motive for the incident was nationalistic.</w:t>
      </w:r>
    </w:p>
    <w:sectPr w:rsidR="0021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B7"/>
    <w:rsid w:val="00121B4F"/>
    <w:rsid w:val="0021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AA3A"/>
  <w15:chartTrackingRefBased/>
  <w15:docId w15:val="{0AA96F49-E40E-41B0-B26F-550D842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2-police-hit-by-vehicle-lightly-hurt-in-kafr-qasim-driver-sh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2022-12-23T15:36:00Z</dcterms:created>
  <dcterms:modified xsi:type="dcterms:W3CDTF">2022-12-23T15:39:00Z</dcterms:modified>
</cp:coreProperties>
</file>