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59079" w14:textId="77777777" w:rsidR="00F84F82" w:rsidRPr="00F84F82" w:rsidRDefault="00F84F82" w:rsidP="00F84F82">
      <w:pPr>
        <w:rPr>
          <w:sz w:val="40"/>
          <w:szCs w:val="40"/>
        </w:rPr>
      </w:pPr>
      <w:r w:rsidRPr="00F84F82">
        <w:rPr>
          <w:sz w:val="40"/>
          <w:szCs w:val="40"/>
        </w:rPr>
        <w:t>Four wounded, one seriously, in terror attack near Hebron</w:t>
      </w:r>
    </w:p>
    <w:p w14:paraId="79E78B57" w14:textId="692405E1" w:rsidR="00121B4F" w:rsidRDefault="00F84F82" w:rsidP="00F84F82">
      <w:pPr>
        <w:spacing w:after="0" w:line="240" w:lineRule="auto"/>
      </w:pPr>
      <w:r>
        <w:t>December 8, 2024</w:t>
      </w:r>
    </w:p>
    <w:p w14:paraId="499FDEFB" w14:textId="20498C61" w:rsidR="00F84F82" w:rsidRDefault="00F84F82" w:rsidP="00F84F82">
      <w:pPr>
        <w:spacing w:after="0" w:line="240" w:lineRule="auto"/>
      </w:pPr>
      <w:r>
        <w:t>Jewish News Syndicate</w:t>
      </w:r>
    </w:p>
    <w:p w14:paraId="1BEA154E" w14:textId="31BAFA61" w:rsidR="00F84F82" w:rsidRDefault="00F84F82" w:rsidP="00F84F82">
      <w:pPr>
        <w:spacing w:after="0" w:line="240" w:lineRule="auto"/>
      </w:pPr>
      <w:hyperlink r:id="rId4" w:history="1">
        <w:r w:rsidRPr="004C7044">
          <w:rPr>
            <w:rStyle w:val="Hyperlink"/>
          </w:rPr>
          <w:t>https://www.jns.org/four-wounded-one-seriously-in-terror-attack-near-hebron/</w:t>
        </w:r>
      </w:hyperlink>
    </w:p>
    <w:p w14:paraId="23F90595" w14:textId="77777777" w:rsidR="00F84F82" w:rsidRDefault="00F84F82" w:rsidP="00F84F82">
      <w:pPr>
        <w:spacing w:after="0" w:line="240" w:lineRule="auto"/>
      </w:pPr>
    </w:p>
    <w:p w14:paraId="0957130B" w14:textId="77777777" w:rsidR="00F84F82" w:rsidRPr="00F84F82" w:rsidRDefault="00F84F82" w:rsidP="00F84F82">
      <w:r w:rsidRPr="00F84F82">
        <w:t xml:space="preserve">A Palestinian terrorist injured four Israelis on Saturday night in a vehicular assault at the junction outside the Al </w:t>
      </w:r>
      <w:proofErr w:type="spellStart"/>
      <w:r w:rsidRPr="00F84F82">
        <w:t>Fawwar</w:t>
      </w:r>
      <w:proofErr w:type="spellEnd"/>
      <w:r w:rsidRPr="00F84F82">
        <w:t xml:space="preserve"> camp near Hebron in Judea.</w:t>
      </w:r>
    </w:p>
    <w:p w14:paraId="6C8235C1" w14:textId="77777777" w:rsidR="00F84F82" w:rsidRPr="00F84F82" w:rsidRDefault="00F84F82" w:rsidP="00F84F82">
      <w:r w:rsidRPr="00F84F82">
        <w:t>The terrorist initially fled the scene, before turning himself in to Israeli forces.</w:t>
      </w:r>
    </w:p>
    <w:p w14:paraId="034946F4" w14:textId="77777777" w:rsidR="00F84F82" w:rsidRPr="00F84F82" w:rsidRDefault="00F84F82" w:rsidP="00F84F82">
      <w:r w:rsidRPr="00F84F82">
        <w:t>The Magen David Adom emergency service said a 30-year-old Israeli was seriously injured and evacuated to Soroka Hospital in Beersheva. The Israel Defense Forces later identified the victim as a soldier.</w:t>
      </w:r>
    </w:p>
    <w:p w14:paraId="2D33A5FB" w14:textId="77777777" w:rsidR="00F84F82" w:rsidRPr="00F84F82" w:rsidRDefault="00F84F82" w:rsidP="00F84F82">
      <w:r w:rsidRPr="00F84F82">
        <w:t>The military was probing whether troops who opened fire on the terrorist’s car inadvertently hit a civilian driving another vehicle.</w:t>
      </w:r>
    </w:p>
    <w:p w14:paraId="31734F86" w14:textId="77777777" w:rsidR="00F84F82" w:rsidRPr="00F84F82" w:rsidRDefault="00F84F82" w:rsidP="00F84F82">
      <w:r w:rsidRPr="00F84F82">
        <w:t>MDA said that a 45-year-old man was lightly wounded by shrapnel. The second victim escaped from the scene and was treated by medics near Otniel.</w:t>
      </w:r>
    </w:p>
    <w:p w14:paraId="2FBEA125" w14:textId="77777777" w:rsidR="00F84F82" w:rsidRPr="00F84F82" w:rsidRDefault="00F84F82" w:rsidP="00F84F82">
      <w:r w:rsidRPr="00F84F82">
        <w:t>Two additional people were lightly hurt in the attack.</w:t>
      </w:r>
    </w:p>
    <w:p w14:paraId="143C644D" w14:textId="77777777" w:rsidR="00F84F82" w:rsidRPr="00F84F82" w:rsidRDefault="00F84F82" w:rsidP="00F84F82">
      <w:r w:rsidRPr="00F84F82">
        <w:t>Earlier on Saturday, a Palestinian who launched a flare at security forces was shot and neutralized by a civilian guard at the Qalandiya crossing, according to Israeli media.</w:t>
      </w:r>
    </w:p>
    <w:p w14:paraId="6BE087EE" w14:textId="77777777" w:rsidR="00F84F82" w:rsidRPr="00F84F82" w:rsidRDefault="00F84F82" w:rsidP="00F84F82">
      <w:r w:rsidRPr="00F84F82">
        <w:t>The terrorist was reportedly armed with a knife and wearing a shirt with an Islamic State patch.</w:t>
      </w:r>
    </w:p>
    <w:p w14:paraId="2BF65C7A" w14:textId="77777777" w:rsidR="00F84F82" w:rsidRDefault="00F84F82"/>
    <w:sectPr w:rsidR="00F84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82"/>
    <w:rsid w:val="00121B4F"/>
    <w:rsid w:val="005262ED"/>
    <w:rsid w:val="00B95353"/>
    <w:rsid w:val="00F8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94AF"/>
  <w15:chartTrackingRefBased/>
  <w15:docId w15:val="{81FBD555-939F-407A-8810-A31D11A2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F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ns.org/four-wounded-one-seriously-in-terror-attack-near-hebr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2024-12-09T14:29:00Z</dcterms:created>
  <dcterms:modified xsi:type="dcterms:W3CDTF">2024-12-09T14:32:00Z</dcterms:modified>
</cp:coreProperties>
</file>