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64D8" w14:textId="77777777" w:rsidR="00507F77" w:rsidRPr="00507F77" w:rsidRDefault="00507F77" w:rsidP="00507F77">
      <w:pPr>
        <w:rPr>
          <w:sz w:val="40"/>
          <w:szCs w:val="40"/>
        </w:rPr>
      </w:pPr>
      <w:r w:rsidRPr="00507F77">
        <w:rPr>
          <w:sz w:val="40"/>
          <w:szCs w:val="40"/>
        </w:rPr>
        <w:t>Israeli soldier succumbs to wounds sustained in Jerusalem attack</w:t>
      </w:r>
    </w:p>
    <w:p w14:paraId="71DC84B3" w14:textId="77777777" w:rsidR="00121B4F" w:rsidRDefault="00507F77" w:rsidP="00507F77">
      <w:pPr>
        <w:spacing w:after="0" w:line="240" w:lineRule="auto"/>
      </w:pPr>
      <w:r>
        <w:t>February 13, 2023</w:t>
      </w:r>
    </w:p>
    <w:p w14:paraId="33DBC180" w14:textId="77777777" w:rsidR="00507F77" w:rsidRDefault="00507F77" w:rsidP="00507F77">
      <w:pPr>
        <w:spacing w:after="0" w:line="240" w:lineRule="auto"/>
      </w:pPr>
      <w:r>
        <w:t>JNS.org</w:t>
      </w:r>
    </w:p>
    <w:p w14:paraId="109B0E1D" w14:textId="77777777" w:rsidR="00507F77" w:rsidRDefault="00507F77" w:rsidP="00507F77">
      <w:pPr>
        <w:spacing w:after="0" w:line="240" w:lineRule="auto"/>
      </w:pPr>
      <w:hyperlink r:id="rId4" w:history="1">
        <w:r w:rsidRPr="007A0ECB">
          <w:rPr>
            <w:rStyle w:val="Hyperlink"/>
          </w:rPr>
          <w:t>https://www.jns.org/israeli-border-policeman-succumbs-to-wounds-sustained-in-jerusalem-attack/</w:t>
        </w:r>
      </w:hyperlink>
    </w:p>
    <w:p w14:paraId="2779345F" w14:textId="77777777" w:rsidR="00507F77" w:rsidRDefault="00507F77" w:rsidP="00507F77">
      <w:pPr>
        <w:spacing w:after="0" w:line="240" w:lineRule="auto"/>
      </w:pPr>
    </w:p>
    <w:p w14:paraId="6FDADF13" w14:textId="77777777" w:rsidR="00507F77" w:rsidRPr="00507F77" w:rsidRDefault="00507F77" w:rsidP="00507F77">
      <w:r w:rsidRPr="00507F77">
        <w:t xml:space="preserve">Twenty-two-year-old Israeli soldier Staff Sgt. Asil </w:t>
      </w:r>
      <w:proofErr w:type="spellStart"/>
      <w:r w:rsidRPr="00507F77">
        <w:t>Sawaed</w:t>
      </w:r>
      <w:proofErr w:type="spellEnd"/>
      <w:r w:rsidRPr="00507F77">
        <w:t xml:space="preserve"> died on Monday evening from wounds sustained earlier in the day in a </w:t>
      </w:r>
      <w:hyperlink r:id="rId5" w:tgtFrame="_blank" w:history="1">
        <w:r w:rsidRPr="00507F77">
          <w:rPr>
            <w:rStyle w:val="Hyperlink"/>
          </w:rPr>
          <w:t>terrorist attack</w:t>
        </w:r>
      </w:hyperlink>
      <w:r w:rsidRPr="00507F77">
        <w:t xml:space="preserve"> at a checkpoint to </w:t>
      </w:r>
      <w:proofErr w:type="spellStart"/>
      <w:r w:rsidRPr="00507F77">
        <w:t>Shuafat</w:t>
      </w:r>
      <w:proofErr w:type="spellEnd"/>
      <w:r w:rsidRPr="00507F77">
        <w:t xml:space="preserve"> in eastern Jerusalem.</w:t>
      </w:r>
    </w:p>
    <w:p w14:paraId="3AACCF71" w14:textId="77777777" w:rsidR="00507F77" w:rsidRPr="00507F77" w:rsidRDefault="00507F77" w:rsidP="00507F77">
      <w:r w:rsidRPr="00507F77">
        <w:t xml:space="preserve">A 13-year-old Arab assailant stabbed </w:t>
      </w:r>
      <w:proofErr w:type="spellStart"/>
      <w:r w:rsidRPr="00507F77">
        <w:t>Sawaed</w:t>
      </w:r>
      <w:proofErr w:type="spellEnd"/>
      <w:r w:rsidRPr="00507F77">
        <w:t xml:space="preserve"> after he and a civilian guard had boarded a bus during a routine inspection at the checkpoint, police said. The guard then opened fire at the suspect, accidentally hitting </w:t>
      </w:r>
      <w:proofErr w:type="spellStart"/>
      <w:r w:rsidRPr="00507F77">
        <w:t>Sawaed</w:t>
      </w:r>
      <w:proofErr w:type="spellEnd"/>
      <w:r w:rsidRPr="00507F77">
        <w:t>.</w:t>
      </w:r>
    </w:p>
    <w:p w14:paraId="129EFF7D" w14:textId="77777777" w:rsidR="00507F77" w:rsidRPr="00507F77" w:rsidRDefault="00507F77" w:rsidP="00507F77">
      <w:r w:rsidRPr="00507F77">
        <w:t>He was evacuated to Hadassah Medical Center with stab wounds to the head and a bullet wound to the thigh, according to reports, where he was pronounced dead.</w:t>
      </w:r>
    </w:p>
    <w:p w14:paraId="78BC254A" w14:textId="77777777" w:rsidR="00507F77" w:rsidRPr="00507F77" w:rsidRDefault="00507F77" w:rsidP="00507F77">
      <w:r w:rsidRPr="00507F77">
        <w:t>The terrorist was subsequently arrested.</w:t>
      </w:r>
    </w:p>
    <w:p w14:paraId="64EF81A4" w14:textId="77777777" w:rsidR="00507F77" w:rsidRDefault="00507F77" w:rsidP="00507F77">
      <w:r w:rsidRPr="00507F77">
        <w:t>It came just hours after a teenager was </w:t>
      </w:r>
      <w:hyperlink r:id="rId6" w:tgtFrame="_blank" w:history="1">
        <w:r w:rsidRPr="00507F77">
          <w:rPr>
            <w:rStyle w:val="Hyperlink"/>
          </w:rPr>
          <w:t>stabbed</w:t>
        </w:r>
      </w:hyperlink>
      <w:r w:rsidRPr="00507F77">
        <w:t> and lightly to moderately injured in a terrorist attack in the Old City of Jerusalem.</w:t>
      </w:r>
    </w:p>
    <w:p w14:paraId="534D50DC" w14:textId="77777777" w:rsidR="00507F77" w:rsidRPr="00507F77" w:rsidRDefault="00507F77" w:rsidP="00507F77">
      <w:r w:rsidRPr="00507F77">
        <w:t>Magen David Adom said its personnel treated a fully conscious 17-year-old male near the Western Wall, who was stabbed at the Chain Gate entrance to the Temple Mount.</w:t>
      </w:r>
    </w:p>
    <w:p w14:paraId="5823F16B" w14:textId="77777777" w:rsidR="00507F77" w:rsidRPr="00507F77" w:rsidRDefault="00507F77" w:rsidP="00507F77">
      <w:r w:rsidRPr="00507F77">
        <w:t xml:space="preserve">The victim was taken in stable condition to the city’s Hadassah Ein </w:t>
      </w:r>
      <w:proofErr w:type="spellStart"/>
      <w:r w:rsidRPr="00507F77">
        <w:t>Kerem</w:t>
      </w:r>
      <w:proofErr w:type="spellEnd"/>
      <w:r w:rsidRPr="00507F77">
        <w:t xml:space="preserve"> Medical Center.</w:t>
      </w:r>
    </w:p>
    <w:p w14:paraId="75F18C7B" w14:textId="77777777" w:rsidR="00507F77" w:rsidRPr="00507F77" w:rsidRDefault="00507F77" w:rsidP="00507F77">
      <w:r w:rsidRPr="00507F77">
        <w:t>Security forces arrested the terrorist, who had fled the scene and was found hiding atop the Temple Mount.</w:t>
      </w:r>
    </w:p>
    <w:p w14:paraId="4EA73921" w14:textId="77777777" w:rsidR="00507F77" w:rsidRPr="00507F77" w:rsidRDefault="00507F77" w:rsidP="00507F77">
      <w:r w:rsidRPr="00507F77">
        <w:t>Israeli Prime Minister Benjamin Netanyahu </w:t>
      </w:r>
      <w:hyperlink r:id="rId7" w:tgtFrame="_blank" w:history="1">
        <w:r w:rsidRPr="00507F77">
          <w:rPr>
            <w:rStyle w:val="Hyperlink"/>
          </w:rPr>
          <w:t>said</w:t>
        </w:r>
      </w:hyperlink>
      <w:r w:rsidRPr="00507F77">
        <w:t> on Sunday that the governing coalition would this week pass legislation in the Knesset to strip the citizenship of terrorists and expel them from the country.</w:t>
      </w:r>
    </w:p>
    <w:p w14:paraId="004776F1" w14:textId="77777777" w:rsidR="00507F77" w:rsidRPr="00507F77" w:rsidRDefault="00507F77" w:rsidP="00507F77">
      <w:r w:rsidRPr="00507F77">
        <w:t xml:space="preserve">The prime minister’s declaration comes after 6-year-old Yaakov Israel Paley and 20-year-old Alter </w:t>
      </w:r>
      <w:proofErr w:type="spellStart"/>
      <w:r w:rsidRPr="00507F77">
        <w:t>Shlomo</w:t>
      </w:r>
      <w:proofErr w:type="spellEnd"/>
      <w:r w:rsidRPr="00507F77">
        <w:t xml:space="preserve"> Lederman were killed on Friday when they were run over by an Arab Israeli driver in Jerusalem’s </w:t>
      </w:r>
      <w:proofErr w:type="spellStart"/>
      <w:r w:rsidRPr="00507F77">
        <w:t>Ramot</w:t>
      </w:r>
      <w:proofErr w:type="spellEnd"/>
      <w:r w:rsidRPr="00507F77">
        <w:t xml:space="preserve"> neighborhood. Eight-year-old Asher Menachem Paley, Yaakov’s brother, died over Shabbat from wounds sustained in the attack.</w:t>
      </w:r>
    </w:p>
    <w:p w14:paraId="50AAA7C2" w14:textId="77777777" w:rsidR="00507F77" w:rsidRDefault="00507F77" w:rsidP="00507F77"/>
    <w:sectPr w:rsidR="0050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77"/>
    <w:rsid w:val="00121B4F"/>
    <w:rsid w:val="005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2E68"/>
  <w15:chartTrackingRefBased/>
  <w15:docId w15:val="{D2B1F62E-617C-499F-8FE8-940F8AB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ns.org/netanyahu-knesset-to-pass-law-to-revoke-citizenship-of-expel-terroris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man-wounded-in-suspected-stabbing-attack-in-jerusalems-old-city/" TargetMode="External"/><Relationship Id="rId5" Type="http://schemas.openxmlformats.org/officeDocument/2006/relationships/hyperlink" Target="https://www.jns.org/border-policeman-critically-wounded-in-second-jerusalem-stabbing-attack-in-hours/" TargetMode="External"/><Relationship Id="rId4" Type="http://schemas.openxmlformats.org/officeDocument/2006/relationships/hyperlink" Target="https://www.jns.org/israeli-border-policeman-succumbs-to-wounds-sustained-in-jerusalem-attac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2023-02-14T14:20:00Z</dcterms:created>
  <dcterms:modified xsi:type="dcterms:W3CDTF">2023-02-14T14:22:00Z</dcterms:modified>
</cp:coreProperties>
</file>