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9455" w14:textId="77777777" w:rsidR="00BF6001" w:rsidRPr="00BF6001" w:rsidRDefault="00BF6001" w:rsidP="00BF6001">
      <w:pPr>
        <w:rPr>
          <w:sz w:val="40"/>
          <w:szCs w:val="40"/>
        </w:rPr>
      </w:pPr>
      <w:r w:rsidRPr="00BF6001">
        <w:rPr>
          <w:sz w:val="40"/>
          <w:szCs w:val="40"/>
        </w:rPr>
        <w:t>Israeli teen hurt in stabbing attack in Jerusalem’s Old City; suspect, 14, arrested</w:t>
      </w:r>
    </w:p>
    <w:p w14:paraId="047C7C11" w14:textId="77777777" w:rsidR="00121B4F" w:rsidRDefault="00BF6001" w:rsidP="00BF6001">
      <w:pPr>
        <w:spacing w:after="0" w:line="240" w:lineRule="auto"/>
      </w:pPr>
      <w:r>
        <w:t>February 13, 2023</w:t>
      </w:r>
    </w:p>
    <w:p w14:paraId="36B03CF7" w14:textId="77777777" w:rsidR="00BF6001" w:rsidRDefault="00BF6001" w:rsidP="00BF6001">
      <w:pPr>
        <w:spacing w:after="0" w:line="240" w:lineRule="auto"/>
      </w:pPr>
      <w:r>
        <w:t>By Emanuel Fabian</w:t>
      </w:r>
    </w:p>
    <w:p w14:paraId="221FB0B1" w14:textId="77777777" w:rsidR="00BF6001" w:rsidRDefault="00BF6001" w:rsidP="00BF6001">
      <w:pPr>
        <w:spacing w:after="0" w:line="240" w:lineRule="auto"/>
      </w:pPr>
      <w:r>
        <w:t>The Times of Israel</w:t>
      </w:r>
    </w:p>
    <w:p w14:paraId="34CA2B6D" w14:textId="77777777" w:rsidR="00BF6001" w:rsidRDefault="00BF6001" w:rsidP="00BF6001">
      <w:pPr>
        <w:spacing w:after="0" w:line="240" w:lineRule="auto"/>
      </w:pPr>
      <w:hyperlink r:id="rId4" w:history="1">
        <w:r w:rsidRPr="007A0ECB">
          <w:rPr>
            <w:rStyle w:val="Hyperlink"/>
          </w:rPr>
          <w:t>https://www.timesofisrael.com/israeli-teen-hurt-in-stabbing-attack-in-jerusalems-old-city-suspect-14-arrested/</w:t>
        </w:r>
      </w:hyperlink>
    </w:p>
    <w:p w14:paraId="4AF0C61F" w14:textId="77777777" w:rsidR="00BF6001" w:rsidRDefault="00BF6001" w:rsidP="00BF6001">
      <w:pPr>
        <w:spacing w:after="0" w:line="240" w:lineRule="auto"/>
      </w:pPr>
    </w:p>
    <w:p w14:paraId="11ED5EB8" w14:textId="77777777" w:rsidR="00BF6001" w:rsidRPr="00BF6001" w:rsidRDefault="00BF6001" w:rsidP="00BF6001">
      <w:r w:rsidRPr="00BF6001">
        <w:t>An Israeli teenager was lightly hurt in a stabbing attack in Jerusalem’s Old City on Monday afternoon, and the alleged Palestinian assailant — also a teenager — was arrested, police and medics said.</w:t>
      </w:r>
    </w:p>
    <w:p w14:paraId="5A5768F2" w14:textId="77777777" w:rsidR="00BF6001" w:rsidRPr="00BF6001" w:rsidRDefault="00BF6001" w:rsidP="00BF6001">
      <w:r w:rsidRPr="00BF6001">
        <w:t>The victim, 17, told medics he was stabbed in the back while walking near the Chain Gate entrance to the Temple Mount before managing to flee toward the Western Wall.</w:t>
      </w:r>
    </w:p>
    <w:p w14:paraId="6661FD47" w14:textId="77777777" w:rsidR="00BF6001" w:rsidRPr="00BF6001" w:rsidRDefault="00BF6001" w:rsidP="00BF6001">
      <w:r w:rsidRPr="00BF6001">
        <w:t xml:space="preserve">The Magen David Adom ambulance service said its medics treated the teen near the Western Wall and took him to Hadassah Hospital Ein </w:t>
      </w:r>
      <w:proofErr w:type="spellStart"/>
      <w:r w:rsidRPr="00BF6001">
        <w:t>Kerem</w:t>
      </w:r>
      <w:proofErr w:type="spellEnd"/>
      <w:r w:rsidRPr="00BF6001">
        <w:t>. He was listed in good condition.</w:t>
      </w:r>
    </w:p>
    <w:p w14:paraId="583E862D" w14:textId="77777777" w:rsidR="00BF6001" w:rsidRPr="00BF6001" w:rsidRDefault="00BF6001" w:rsidP="00BF6001">
      <w:r w:rsidRPr="00BF6001">
        <w:t xml:space="preserve">Police said officers arrested the alleged stabber, a 14-year-old Palestinian from the </w:t>
      </w:r>
      <w:proofErr w:type="spellStart"/>
      <w:r w:rsidRPr="00BF6001">
        <w:t>Shuafat</w:t>
      </w:r>
      <w:proofErr w:type="spellEnd"/>
      <w:r w:rsidRPr="00BF6001">
        <w:t xml:space="preserve"> refugee camp in East Jerusalem, who initially fled the scene and hid on the Temple Mount.</w:t>
      </w:r>
    </w:p>
    <w:p w14:paraId="71AE5013" w14:textId="77777777" w:rsidR="00BF6001" w:rsidRPr="00BF6001" w:rsidRDefault="00BF6001" w:rsidP="00BF6001">
      <w:r w:rsidRPr="00BF6001">
        <w:t>Law enforcement officials described the stabbing as a terror attack.</w:t>
      </w:r>
    </w:p>
    <w:p w14:paraId="4742E00A" w14:textId="77777777" w:rsidR="00BF6001" w:rsidRPr="00BF6001" w:rsidRDefault="00BF6001" w:rsidP="00BF6001">
      <w:r w:rsidRPr="00BF6001">
        <w:t>The knife allegedly used in the stabbing was found by officers near Chain Gate.</w:t>
      </w:r>
    </w:p>
    <w:p w14:paraId="6B99B247" w14:textId="77777777" w:rsidR="00BF6001" w:rsidRPr="00BF6001" w:rsidRDefault="00BF6001" w:rsidP="00BF6001">
      <w:r w:rsidRPr="00BF6001">
        <w:t xml:space="preserve">Chief of police’s Jerusalem precinct, Doron </w:t>
      </w:r>
      <w:proofErr w:type="spellStart"/>
      <w:r w:rsidRPr="00BF6001">
        <w:t>Turgeman</w:t>
      </w:r>
      <w:proofErr w:type="spellEnd"/>
      <w:r w:rsidRPr="00BF6001">
        <w:t>, held an assessment at the scene following the attack.</w:t>
      </w:r>
    </w:p>
    <w:p w14:paraId="0259350C" w14:textId="77777777" w:rsidR="00BF6001" w:rsidRPr="00BF6001" w:rsidRDefault="00BF6001" w:rsidP="00BF6001">
      <w:r w:rsidRPr="00BF6001">
        <w:t>The stabbing came as tensions were high in the region, especially in Jerusalem, following a string of Palestinian terror attacks in recent weeks that left 10 people dead and several more seriously hurt.</w:t>
      </w:r>
    </w:p>
    <w:p w14:paraId="3354CC86" w14:textId="77777777" w:rsidR="00BF6001" w:rsidRPr="00BF6001" w:rsidRDefault="00BF6001" w:rsidP="00BF6001">
      <w:hyperlink r:id="rId5" w:history="1">
        <w:r w:rsidRPr="00BF6001">
          <w:rPr>
            <w:rStyle w:val="Hyperlink"/>
          </w:rPr>
          <w:t>Three Israelis</w:t>
        </w:r>
      </w:hyperlink>
      <w:r w:rsidRPr="00BF6001">
        <w:t>, including two brothers aged six and eight, were killed in a car-ramming attack Friday.</w:t>
      </w:r>
    </w:p>
    <w:p w14:paraId="57370F3E" w14:textId="77777777" w:rsidR="00BF6001" w:rsidRPr="00BF6001" w:rsidRDefault="00BF6001" w:rsidP="00BF6001">
      <w:r w:rsidRPr="00BF6001">
        <w:t xml:space="preserve">National Security Minister </w:t>
      </w:r>
      <w:proofErr w:type="spellStart"/>
      <w:r w:rsidRPr="00BF6001">
        <w:t>Itamar</w:t>
      </w:r>
      <w:proofErr w:type="spellEnd"/>
      <w:r w:rsidRPr="00BF6001">
        <w:t xml:space="preserve"> Ben Gvir said he instructed police to prepare for a major operation in East Jerusalem starting Sunday following the Friday attack, although other government officials said he didn’t have the authority to do so on his own.</w:t>
      </w:r>
    </w:p>
    <w:p w14:paraId="765090D7" w14:textId="77777777" w:rsidR="00BF6001" w:rsidRDefault="00BF6001"/>
    <w:sectPr w:rsidR="00BF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01"/>
    <w:rsid w:val="00121B4F"/>
    <w:rsid w:val="00B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9C9"/>
  <w15:chartTrackingRefBased/>
  <w15:docId w15:val="{8F58CECE-BE8F-410C-A602-A1A0C98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8-year-old-boy-critically-hurt-in-jerusalem-ramming-dies-a-day-after-younger-brother/" TargetMode="External"/><Relationship Id="rId4" Type="http://schemas.openxmlformats.org/officeDocument/2006/relationships/hyperlink" Target="https://www.timesofisrael.com/israeli-teen-hurt-in-stabbing-attack-in-jerusalems-old-city-suspect-14-arres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2023-02-14T14:50:00Z</dcterms:created>
  <dcterms:modified xsi:type="dcterms:W3CDTF">2023-02-14T14:52:00Z</dcterms:modified>
</cp:coreProperties>
</file>