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A8C4" w14:textId="77777777" w:rsidR="002838CA" w:rsidRPr="002838CA" w:rsidRDefault="002838CA" w:rsidP="002838CA">
      <w:pPr>
        <w:rPr>
          <w:sz w:val="40"/>
          <w:szCs w:val="40"/>
        </w:rPr>
      </w:pPr>
      <w:r w:rsidRPr="002838CA">
        <w:rPr>
          <w:sz w:val="40"/>
          <w:szCs w:val="40"/>
        </w:rPr>
        <w:t>3 kids, woman hurt in stone-throwing attack in northern West Bank</w:t>
      </w:r>
    </w:p>
    <w:p w14:paraId="13AD5773" w14:textId="77777777" w:rsidR="00121B4F" w:rsidRDefault="002838CA" w:rsidP="002838CA">
      <w:pPr>
        <w:spacing w:after="0" w:line="240" w:lineRule="auto"/>
      </w:pPr>
      <w:r>
        <w:t>February 23, 2023</w:t>
      </w:r>
    </w:p>
    <w:p w14:paraId="7C008E25" w14:textId="77777777" w:rsidR="002838CA" w:rsidRDefault="002838CA" w:rsidP="002838CA">
      <w:pPr>
        <w:spacing w:after="0" w:line="240" w:lineRule="auto"/>
      </w:pPr>
      <w:r>
        <w:t>By Emanuel Fabian</w:t>
      </w:r>
    </w:p>
    <w:p w14:paraId="3C5A2A90" w14:textId="77777777" w:rsidR="002838CA" w:rsidRDefault="002838CA" w:rsidP="002838CA">
      <w:pPr>
        <w:spacing w:after="0" w:line="240" w:lineRule="auto"/>
      </w:pPr>
      <w:r>
        <w:t>The Times of Israel</w:t>
      </w:r>
    </w:p>
    <w:p w14:paraId="6A1F995F" w14:textId="77777777" w:rsidR="002838CA" w:rsidRDefault="002838CA" w:rsidP="002838CA">
      <w:pPr>
        <w:spacing w:after="0" w:line="240" w:lineRule="auto"/>
      </w:pPr>
      <w:hyperlink r:id="rId4" w:history="1">
        <w:r w:rsidRPr="00FC287C">
          <w:rPr>
            <w:rStyle w:val="Hyperlink"/>
          </w:rPr>
          <w:t>https://www.timesofisrael.com/liveblog_entry/3-kids-hurt-in-alleged-stone-throwing-attack-in-northern-west-bank/</w:t>
        </w:r>
      </w:hyperlink>
    </w:p>
    <w:p w14:paraId="594BC127" w14:textId="77777777" w:rsidR="002838CA" w:rsidRDefault="002838CA" w:rsidP="002838CA">
      <w:pPr>
        <w:spacing w:after="0" w:line="240" w:lineRule="auto"/>
      </w:pPr>
    </w:p>
    <w:p w14:paraId="4A3DE7BC" w14:textId="77777777" w:rsidR="002838CA" w:rsidRPr="002838CA" w:rsidRDefault="002838CA" w:rsidP="002838CA">
      <w:r w:rsidRPr="002838CA">
        <w:t>Three young children are lightly hurt in an alleged stone-throwing attack by Palestinians in the West Bank, medics say.</w:t>
      </w:r>
    </w:p>
    <w:p w14:paraId="43EFE6B9" w14:textId="77777777" w:rsidR="002838CA" w:rsidRPr="002838CA" w:rsidRDefault="002838CA" w:rsidP="002838CA">
      <w:r w:rsidRPr="002838CA">
        <w:t xml:space="preserve">The Magen David Adom ambulance service says it received a call from an Israeli woman who came under a stone-throwing attack near the West Bank town of </w:t>
      </w:r>
      <w:proofErr w:type="spellStart"/>
      <w:r w:rsidRPr="002838CA">
        <w:t>Huwara</w:t>
      </w:r>
      <w:proofErr w:type="spellEnd"/>
      <w:r w:rsidRPr="002838CA">
        <w:t>.</w:t>
      </w:r>
    </w:p>
    <w:p w14:paraId="65730F5C" w14:textId="77777777" w:rsidR="002838CA" w:rsidRPr="002838CA" w:rsidRDefault="002838CA" w:rsidP="002838CA">
      <w:r w:rsidRPr="002838CA">
        <w:t xml:space="preserve">She continued driving until </w:t>
      </w:r>
      <w:proofErr w:type="spellStart"/>
      <w:r w:rsidRPr="002838CA">
        <w:t>Tapuah</w:t>
      </w:r>
      <w:proofErr w:type="spellEnd"/>
      <w:r w:rsidRPr="002838CA">
        <w:t xml:space="preserve"> junction, where she met up with medics.</w:t>
      </w:r>
    </w:p>
    <w:p w14:paraId="0A21398E" w14:textId="77777777" w:rsidR="002838CA" w:rsidRPr="002838CA" w:rsidRDefault="002838CA" w:rsidP="002838CA">
      <w:r w:rsidRPr="002838CA">
        <w:t>MDA says three children in the car, aged 2, 5, and 6 are lightly hurt and are being taken to a hospital for further treatment. It adds that the driver, 26, was also lightly hurt.</w:t>
      </w:r>
    </w:p>
    <w:p w14:paraId="37A9BD1A" w14:textId="77777777" w:rsidR="002838CA" w:rsidRDefault="002838CA"/>
    <w:sectPr w:rsidR="0028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A"/>
    <w:rsid w:val="00121B4F"/>
    <w:rsid w:val="002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F098"/>
  <w15:chartTrackingRefBased/>
  <w15:docId w15:val="{8828C00F-5023-4771-8B3F-5A52A2F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liveblog_entry/3-kids-hurt-in-alleged-stone-throwing-attack-in-northern-west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2023-02-23T14:18:00Z</dcterms:created>
  <dcterms:modified xsi:type="dcterms:W3CDTF">2023-02-23T14:21:00Z</dcterms:modified>
</cp:coreProperties>
</file>