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57BFE" w14:textId="0C803925" w:rsidR="00F64795" w:rsidRPr="00B13550" w:rsidRDefault="00B13550" w:rsidP="00B13550">
      <w:pPr>
        <w:pStyle w:val="Heading2"/>
        <w:shd w:val="clear" w:color="auto" w:fill="FFFFFF"/>
        <w:rPr>
          <w:rFonts w:ascii="Times New Roman" w:hAnsi="Times New Roman" w:cs="Times New Roman"/>
          <w:color w:val="262626"/>
          <w:sz w:val="44"/>
          <w:szCs w:val="44"/>
        </w:rPr>
      </w:pPr>
      <w:r w:rsidRPr="00B13550">
        <w:rPr>
          <w:rFonts w:ascii="Times New Roman" w:hAnsi="Times New Roman" w:cs="Times New Roman"/>
          <w:color w:val="262626"/>
          <w:sz w:val="44"/>
          <w:szCs w:val="44"/>
        </w:rPr>
        <w:t xml:space="preserve">Turkish Schoolboy Arrested For 'Insulting' President </w:t>
      </w:r>
      <w:proofErr w:type="spellStart"/>
      <w:r w:rsidRPr="00B13550">
        <w:rPr>
          <w:rFonts w:ascii="Times New Roman" w:hAnsi="Times New Roman" w:cs="Times New Roman"/>
          <w:color w:val="262626"/>
          <w:sz w:val="44"/>
          <w:szCs w:val="44"/>
        </w:rPr>
        <w:t>Erdogan</w:t>
      </w:r>
      <w:proofErr w:type="spellEnd"/>
    </w:p>
    <w:p w14:paraId="1FB157B5" w14:textId="25DDA608" w:rsidR="00F85061" w:rsidRDefault="00590E88" w:rsidP="00F7367C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84B0D">
        <w:rPr>
          <w:rFonts w:ascii="Times New Roman" w:eastAsia="Times New Roman" w:hAnsi="Times New Roman" w:cs="Times New Roman"/>
          <w:b w:val="0"/>
          <w:sz w:val="28"/>
          <w:szCs w:val="28"/>
        </w:rPr>
        <w:t>Decem</w:t>
      </w:r>
      <w:r w:rsidR="00B13550">
        <w:rPr>
          <w:rFonts w:ascii="Times New Roman" w:eastAsia="Times New Roman" w:hAnsi="Times New Roman" w:cs="Times New Roman"/>
          <w:b w:val="0"/>
          <w:sz w:val="28"/>
          <w:szCs w:val="28"/>
        </w:rPr>
        <w:t>ber 26</w:t>
      </w:r>
      <w:r w:rsidR="008E17D3" w:rsidRPr="00484B0D">
        <w:rPr>
          <w:rFonts w:ascii="Times New Roman" w:eastAsia="Times New Roman" w:hAnsi="Times New Roman" w:cs="Times New Roman"/>
          <w:b w:val="0"/>
          <w:sz w:val="28"/>
          <w:szCs w:val="28"/>
        </w:rPr>
        <w:t>, 2014</w:t>
      </w:r>
    </w:p>
    <w:p w14:paraId="62340FA6" w14:textId="395154B8" w:rsidR="00E92E6D" w:rsidRDefault="00E92E6D" w:rsidP="00F7367C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By </w:t>
      </w:r>
      <w:r w:rsidR="00B13550">
        <w:rPr>
          <w:rFonts w:ascii="Times New Roman" w:eastAsia="Times New Roman" w:hAnsi="Times New Roman" w:cs="Times New Roman"/>
          <w:b w:val="0"/>
          <w:sz w:val="28"/>
          <w:szCs w:val="28"/>
        </w:rPr>
        <w:t>Reuters</w:t>
      </w:r>
    </w:p>
    <w:p w14:paraId="1011758B" w14:textId="77777777" w:rsidR="00B13550" w:rsidRDefault="00B13550" w:rsidP="00B13550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Telegraph UK</w:t>
      </w:r>
    </w:p>
    <w:p w14:paraId="7238C0E7" w14:textId="08D70754" w:rsidR="00B13550" w:rsidRPr="00B13550" w:rsidRDefault="00B13550" w:rsidP="00B13550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550">
        <w:rPr>
          <w:rFonts w:ascii="Times New Roman" w:eastAsia="Times New Roman" w:hAnsi="Times New Roman"/>
          <w:bCs/>
          <w:sz w:val="28"/>
          <w:szCs w:val="28"/>
        </w:rPr>
        <w:t>http://www.telegraph.co.uk/news/worldnews/europe/turkey/11313412/Turkish-schoolboy-arrested-for-insulting-President-Erdogan.html</w:t>
      </w:r>
    </w:p>
    <w:p w14:paraId="597FE486" w14:textId="77777777" w:rsidR="00B13550" w:rsidRPr="00B13550" w:rsidRDefault="00B13550" w:rsidP="00B13550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Turkish police have arrested a 16-year-old high school student in the city of Konya on charges of insulting President </w:t>
      </w:r>
      <w:proofErr w:type="spell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Tayyip</w:t>
      </w:r>
      <w:proofErr w:type="spell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Erdogan</w:t>
      </w:r>
      <w:proofErr w:type="spell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, local media reported on Thursday.</w:t>
      </w:r>
    </w:p>
    <w:p w14:paraId="1A6EC179" w14:textId="77777777" w:rsidR="00B13550" w:rsidRPr="00B13550" w:rsidRDefault="00B13550" w:rsidP="00B13550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The teenager's lawyers have appealed against the prosecution, which came after he read out a statement during a ceremony to commemorate the killing of a Turkish soldier by Islamists in the 1920s.</w:t>
      </w:r>
    </w:p>
    <w:p w14:paraId="2600FBCD" w14:textId="77777777" w:rsidR="00B13550" w:rsidRPr="00B13550" w:rsidRDefault="00B13550" w:rsidP="00B13550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In a video broadcast by </w:t>
      </w:r>
      <w:proofErr w:type="spell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Dogan</w:t>
      </w:r>
      <w:proofErr w:type="spell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News Agency, the teenager was shown defending secularism and the principles of Mustafa Kemal Ataturk, the founder of the modern Turkish republic.</w:t>
      </w:r>
    </w:p>
    <w:p w14:paraId="0EC8ADD5" w14:textId="77777777" w:rsidR="00B13550" w:rsidRPr="00B13550" w:rsidRDefault="00B13550" w:rsidP="00B13550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He </w:t>
      </w:r>
      <w:proofErr w:type="spell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criticised</w:t>
      </w:r>
      <w:proofErr w:type="spell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the ruling AK Party government and </w:t>
      </w:r>
      <w:proofErr w:type="spell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Mr</w:t>
      </w:r>
      <w:proofErr w:type="spell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Erdogan</w:t>
      </w:r>
      <w:proofErr w:type="spell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personally over corruption allegations, as a crowd surrounding him </w:t>
      </w:r>
      <w:proofErr w:type="gram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chanted</w:t>
      </w:r>
      <w:proofErr w:type="gram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"everywhere is bribery, everywhere is corruption".</w:t>
      </w:r>
    </w:p>
    <w:p w14:paraId="602B716C" w14:textId="43C18D5C" w:rsidR="00E92E6D" w:rsidRDefault="00B13550" w:rsidP="00B13550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Mr</w:t>
      </w:r>
      <w:proofErr w:type="spell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Erdogan</w:t>
      </w:r>
      <w:proofErr w:type="spell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portrayed a high-reaching corruption scandal that was initiated a year ago as a coup attempt orchestrated by his former ally, </w:t>
      </w:r>
      <w:hyperlink r:id="rId6" w:history="1">
        <w:r w:rsidRPr="00B13550">
          <w:rPr>
            <w:rStyle w:val="Hyperlink"/>
            <w:rFonts w:ascii="Times New Roman" w:eastAsia="Times New Roman" w:hAnsi="Times New Roman"/>
            <w:b/>
            <w:bCs/>
            <w:sz w:val="28"/>
            <w:szCs w:val="28"/>
            <w:shd w:val="clear" w:color="auto" w:fill="FFFFFF"/>
          </w:rPr>
          <w:t xml:space="preserve">the US-based cleric </w:t>
        </w:r>
        <w:proofErr w:type="spellStart"/>
        <w:r w:rsidRPr="00B13550">
          <w:rPr>
            <w:rStyle w:val="Hyperlink"/>
            <w:rFonts w:ascii="Times New Roman" w:eastAsia="Times New Roman" w:hAnsi="Times New Roman"/>
            <w:b/>
            <w:bCs/>
            <w:sz w:val="28"/>
            <w:szCs w:val="28"/>
            <w:shd w:val="clear" w:color="auto" w:fill="FFFFFF"/>
          </w:rPr>
          <w:t>Fethullah</w:t>
        </w:r>
        <w:proofErr w:type="spellEnd"/>
        <w:r w:rsidRPr="00B13550">
          <w:rPr>
            <w:rStyle w:val="Hyperlink"/>
            <w:rFonts w:ascii="Times New Roman" w:eastAsia="Times New Roman" w:hAnsi="Times New Roman"/>
            <w:b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Pr="00B13550">
          <w:rPr>
            <w:rStyle w:val="Hyperlink"/>
            <w:rFonts w:ascii="Times New Roman" w:eastAsia="Times New Roman" w:hAnsi="Times New Roman"/>
            <w:b/>
            <w:bCs/>
            <w:sz w:val="28"/>
            <w:szCs w:val="28"/>
            <w:shd w:val="clear" w:color="auto" w:fill="FFFFFF"/>
          </w:rPr>
          <w:t>Gulen</w:t>
        </w:r>
        <w:proofErr w:type="spellEnd"/>
        <w:r w:rsidRPr="00B13550">
          <w:rPr>
            <w:rStyle w:val="Hyperlink"/>
            <w:rFonts w:ascii="Times New Roman" w:eastAsia="Times New Roman" w:hAnsi="Times New Roman"/>
            <w:b/>
            <w:bCs/>
            <w:sz w:val="28"/>
            <w:szCs w:val="28"/>
            <w:shd w:val="clear" w:color="auto" w:fill="FFFFFF"/>
          </w:rPr>
          <w:t>, to undermine his rule</w:t>
        </w:r>
      </w:hyperlink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3AF5DECC" w14:textId="77777777" w:rsidR="00B13550" w:rsidRPr="00B13550" w:rsidRDefault="00B13550" w:rsidP="00B13550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The scandal posed one of the biggest challenges to his 11-year-rule, leading three members of his cabinet to quit and drawing international criticism for his response, tightening Internet controls and reassigning police, judges and prosecutors.</w:t>
      </w:r>
    </w:p>
    <w:p w14:paraId="0571006B" w14:textId="77777777" w:rsidR="00B13550" w:rsidRPr="00B13550" w:rsidRDefault="00B13550" w:rsidP="00B13550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The teenager, who is being held in detention, has pleaded not guilty, </w:t>
      </w:r>
      <w:proofErr w:type="spell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Dogan</w:t>
      </w:r>
      <w:proofErr w:type="spell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News Agency said.</w:t>
      </w:r>
    </w:p>
    <w:p w14:paraId="5B29C736" w14:textId="77777777" w:rsidR="00B13550" w:rsidRPr="00B13550" w:rsidRDefault="00B13550" w:rsidP="00B13550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The boy's arrest sparked fierce criticism of </w:t>
      </w:r>
      <w:proofErr w:type="spell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Mr</w:t>
      </w:r>
      <w:proofErr w:type="spell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Erdogan</w:t>
      </w:r>
      <w:proofErr w:type="spell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by opponents.</w:t>
      </w:r>
    </w:p>
    <w:p w14:paraId="6CCC4140" w14:textId="77777777" w:rsidR="00B13550" w:rsidRPr="00B13550" w:rsidRDefault="00B13550" w:rsidP="00B13550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Atilla</w:t>
      </w:r>
      <w:proofErr w:type="spell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Kart, of the main opposition party CHP, said on Twitter that "an environment of fear, oppression and threat" was being created by the presidency.</w:t>
      </w:r>
    </w:p>
    <w:p w14:paraId="48208D22" w14:textId="245B045B" w:rsidR="00B13550" w:rsidRPr="00923D4B" w:rsidRDefault="00B13550" w:rsidP="00B13550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Turkey's penal code forbids insulting the president. </w:t>
      </w:r>
      <w:proofErr w:type="spell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Ahmet</w:t>
      </w:r>
      <w:proofErr w:type="spell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Davutoglu</w:t>
      </w:r>
      <w:proofErr w:type="spellEnd"/>
      <w:r w:rsidRPr="00B1355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, the prime minister, was critical of the teenager and said everyone should respect the post of the presidency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B13550" w:rsidRPr="00923D4B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056E"/>
    <w:multiLevelType w:val="multilevel"/>
    <w:tmpl w:val="F8F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0140B9"/>
    <w:rsid w:val="0008319D"/>
    <w:rsid w:val="00097603"/>
    <w:rsid w:val="001464A6"/>
    <w:rsid w:val="001D03C7"/>
    <w:rsid w:val="0021546F"/>
    <w:rsid w:val="00243C13"/>
    <w:rsid w:val="00316783"/>
    <w:rsid w:val="003B432A"/>
    <w:rsid w:val="00402764"/>
    <w:rsid w:val="004323DA"/>
    <w:rsid w:val="00474FE6"/>
    <w:rsid w:val="00484B0D"/>
    <w:rsid w:val="004A5593"/>
    <w:rsid w:val="004E56D7"/>
    <w:rsid w:val="004E743E"/>
    <w:rsid w:val="00512DBF"/>
    <w:rsid w:val="00515310"/>
    <w:rsid w:val="00531F1E"/>
    <w:rsid w:val="00590E88"/>
    <w:rsid w:val="0065171D"/>
    <w:rsid w:val="0072371F"/>
    <w:rsid w:val="0076336C"/>
    <w:rsid w:val="00822543"/>
    <w:rsid w:val="00823E3A"/>
    <w:rsid w:val="00836423"/>
    <w:rsid w:val="008B3295"/>
    <w:rsid w:val="008C2780"/>
    <w:rsid w:val="008D2701"/>
    <w:rsid w:val="008E17D3"/>
    <w:rsid w:val="00923D4B"/>
    <w:rsid w:val="00947DA3"/>
    <w:rsid w:val="00950720"/>
    <w:rsid w:val="00963A06"/>
    <w:rsid w:val="009B5C27"/>
    <w:rsid w:val="00A23019"/>
    <w:rsid w:val="00A3791C"/>
    <w:rsid w:val="00AA531D"/>
    <w:rsid w:val="00AD1ADD"/>
    <w:rsid w:val="00B13550"/>
    <w:rsid w:val="00B601C3"/>
    <w:rsid w:val="00B63F65"/>
    <w:rsid w:val="00C17BC2"/>
    <w:rsid w:val="00C41668"/>
    <w:rsid w:val="00C92F09"/>
    <w:rsid w:val="00CB7102"/>
    <w:rsid w:val="00CC461A"/>
    <w:rsid w:val="00D119BE"/>
    <w:rsid w:val="00D21DA8"/>
    <w:rsid w:val="00D47EF1"/>
    <w:rsid w:val="00E148A4"/>
    <w:rsid w:val="00E4747D"/>
    <w:rsid w:val="00E60D39"/>
    <w:rsid w:val="00E80098"/>
    <w:rsid w:val="00E8057A"/>
    <w:rsid w:val="00E813A2"/>
    <w:rsid w:val="00E92E6D"/>
    <w:rsid w:val="00F27E41"/>
    <w:rsid w:val="00F64795"/>
    <w:rsid w:val="00F7367C"/>
    <w:rsid w:val="00F73D85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357">
              <w:marLeft w:val="18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30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2555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81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02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5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6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9235">
                      <w:marLeft w:val="0"/>
                      <w:marRight w:val="18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4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11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7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77">
          <w:marLeft w:val="90"/>
          <w:marRight w:val="9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1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legraph.co.uk/news/worldnews/europe/turkey/11305379/Turkish-court-issues-warrant-for-Erdogan-rival-Fethullah-Gulen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Macintosh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2014-12-27T22:29:00Z</dcterms:created>
  <dcterms:modified xsi:type="dcterms:W3CDTF">2014-12-27T22:29:00Z</dcterms:modified>
</cp:coreProperties>
</file>