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951E" w14:textId="7EC30E94" w:rsidR="008750C1" w:rsidRPr="008750C1" w:rsidRDefault="008750C1" w:rsidP="008750C1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8750C1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Four Soldiers Wounded In Car-Ramming Terrorist Attack In West Bank</w:t>
      </w:r>
    </w:p>
    <w:p w14:paraId="6D387539" w14:textId="77777777" w:rsidR="007A5081" w:rsidRDefault="007A5081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2799B012" w:rsidR="00A67078" w:rsidRDefault="008750C1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2i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1B895C06" w14:textId="19F6EB83" w:rsidR="009B7341" w:rsidRDefault="009B7341" w:rsidP="007A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8750C1">
        <w:rPr>
          <w:rFonts w:ascii="Times New Roman" w:hAnsi="Times New Roman" w:cs="Times New Roman"/>
          <w:sz w:val="28"/>
          <w:szCs w:val="28"/>
        </w:rPr>
        <w:t xml:space="preserve">Noam Amir, </w:t>
      </w:r>
      <w:proofErr w:type="spellStart"/>
      <w:r w:rsidR="008750C1">
        <w:rPr>
          <w:rFonts w:ascii="Times New Roman" w:hAnsi="Times New Roman" w:cs="Times New Roman"/>
          <w:sz w:val="28"/>
          <w:szCs w:val="28"/>
        </w:rPr>
        <w:t>Maariv</w:t>
      </w:r>
      <w:proofErr w:type="spellEnd"/>
      <w:r w:rsidR="0087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0C1">
        <w:rPr>
          <w:rFonts w:ascii="Times New Roman" w:hAnsi="Times New Roman" w:cs="Times New Roman"/>
          <w:sz w:val="28"/>
          <w:szCs w:val="28"/>
        </w:rPr>
        <w:t>Hashvua</w:t>
      </w:r>
      <w:proofErr w:type="spellEnd"/>
    </w:p>
    <w:p w14:paraId="44566155" w14:textId="26632BEB" w:rsidR="006F59B0" w:rsidRDefault="00B2300D" w:rsidP="007A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61DC271F" w14:textId="795EFCE1" w:rsidR="008750C1" w:rsidRPr="008750C1" w:rsidRDefault="008750C1" w:rsidP="008750C1">
      <w:pPr>
        <w:rPr>
          <w:rFonts w:ascii="Times New Roman" w:hAnsi="Times New Roman" w:cs="Times New Roman"/>
          <w:sz w:val="28"/>
          <w:szCs w:val="28"/>
        </w:rPr>
      </w:pPr>
      <w:r w:rsidRPr="008750C1">
        <w:rPr>
          <w:rFonts w:ascii="Times New Roman" w:hAnsi="Times New Roman" w:cs="Times New Roman"/>
          <w:sz w:val="28"/>
          <w:szCs w:val="28"/>
        </w:rPr>
        <w:t>http://www.jpost.com/Arab-Israeli-Conflict/Initial-report-Suspected-car-ramming-terrorist-attack-in-West-bank-5-wounded-428672</w:t>
      </w:r>
    </w:p>
    <w:p w14:paraId="783E6F2C" w14:textId="77777777" w:rsidR="00B2300D" w:rsidRDefault="00B2300D" w:rsidP="00AA50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E556F1" w14:textId="77777777" w:rsidR="008750C1" w:rsidRPr="008750C1" w:rsidRDefault="008750C1" w:rsidP="008750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suspected vehicular attack that injured four IDF soldiers took place in the southern West Bank on Wednesday evening near </w:t>
      </w:r>
      <w:proofErr w:type="spellStart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Beit</w:t>
      </w:r>
      <w:proofErr w:type="spellEnd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Omar and the Gush </w:t>
      </w:r>
      <w:proofErr w:type="spellStart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Etzion</w:t>
      </w:r>
      <w:proofErr w:type="spellEnd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bloc of settlements.  </w:t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Magen</w:t>
      </w:r>
      <w:proofErr w:type="spellEnd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David </w:t>
      </w:r>
      <w:proofErr w:type="spellStart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Adom</w:t>
      </w:r>
      <w:proofErr w:type="spellEnd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reported that it treated the victims who were in </w:t>
      </w:r>
      <w:proofErr w:type="gramStart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their</w:t>
      </w:r>
      <w:proofErr w:type="gramEnd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twenties at the scene of the attack and who were then evacuated to hospital in Jerusalem. </w:t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IDF forces in the area shot the suspected terrorist who was in serious condition. </w:t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The car with Israeli passengers came under attack by rock throwers who exited their vehicle and were then hit by a passing vehicle.   </w:t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There was rioting and rock throwing reported at the site of the attack.  </w:t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Earlier on Wednesday, a terrorist stabbed and seriously wounded a female IDF soldier in an attack in </w:t>
      </w:r>
      <w:proofErr w:type="spellStart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Kikar</w:t>
      </w:r>
      <w:proofErr w:type="spellEnd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Adam, north of Jerusalem in the Binyamin region. The wounded soldier was from the Home Front Command's </w:t>
      </w:r>
      <w:proofErr w:type="spellStart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Kedem</w:t>
      </w:r>
      <w:proofErr w:type="spellEnd"/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battalion.</w:t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A second female soldier shot and killed the knife attacker, the IDF said. Another suspect was apprehended near the scene of the attack. </w:t>
      </w:r>
    </w:p>
    <w:p w14:paraId="0A839C72" w14:textId="59EB250C" w:rsidR="00F12B8C" w:rsidRPr="00AA5038" w:rsidRDefault="00F12B8C" w:rsidP="008750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sectPr w:rsidR="00F12B8C" w:rsidRPr="00AA503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779ED"/>
    <w:rsid w:val="00112F83"/>
    <w:rsid w:val="001131A4"/>
    <w:rsid w:val="001C14D2"/>
    <w:rsid w:val="001D09D8"/>
    <w:rsid w:val="002529A4"/>
    <w:rsid w:val="002F323E"/>
    <w:rsid w:val="002F5BE9"/>
    <w:rsid w:val="003E685D"/>
    <w:rsid w:val="0040566F"/>
    <w:rsid w:val="005D19EB"/>
    <w:rsid w:val="00626044"/>
    <w:rsid w:val="006B0804"/>
    <w:rsid w:val="006B2ACE"/>
    <w:rsid w:val="006F59B0"/>
    <w:rsid w:val="007A5081"/>
    <w:rsid w:val="007C728B"/>
    <w:rsid w:val="00822543"/>
    <w:rsid w:val="0085112A"/>
    <w:rsid w:val="008750C1"/>
    <w:rsid w:val="008910E6"/>
    <w:rsid w:val="008C58A2"/>
    <w:rsid w:val="008D574D"/>
    <w:rsid w:val="009B7341"/>
    <w:rsid w:val="009E3B1F"/>
    <w:rsid w:val="00A35728"/>
    <w:rsid w:val="00A41E4A"/>
    <w:rsid w:val="00A67078"/>
    <w:rsid w:val="00AA5038"/>
    <w:rsid w:val="00AD4AC7"/>
    <w:rsid w:val="00B2300D"/>
    <w:rsid w:val="00B329D3"/>
    <w:rsid w:val="00B8107C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A61CB"/>
    <w:rsid w:val="00EB2158"/>
    <w:rsid w:val="00F12B8C"/>
    <w:rsid w:val="00F477FC"/>
    <w:rsid w:val="00F51F08"/>
    <w:rsid w:val="00F67A72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2015-10-22T00:05:00Z</dcterms:created>
  <dcterms:modified xsi:type="dcterms:W3CDTF">2015-10-22T00:05:00Z</dcterms:modified>
</cp:coreProperties>
</file>