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0977" w14:textId="77777777" w:rsidR="00122877" w:rsidRDefault="00122877" w:rsidP="00886923">
      <w:pPr>
        <w:spacing w:after="0"/>
        <w:rPr>
          <w:b/>
          <w:sz w:val="48"/>
        </w:rPr>
      </w:pPr>
      <w:r w:rsidRPr="00122877">
        <w:rPr>
          <w:b/>
          <w:sz w:val="48"/>
        </w:rPr>
        <w:t>Palestinian Teen Shot Dead After Trying to Stab Cops in Jerusalem</w:t>
      </w:r>
    </w:p>
    <w:p w14:paraId="36E2A2C0" w14:textId="0DAB089A" w:rsidR="00886923" w:rsidRDefault="001A4C2F" w:rsidP="00886923">
      <w:pPr>
        <w:spacing w:after="0"/>
      </w:pPr>
      <w:r>
        <w:t xml:space="preserve">By: </w:t>
      </w:r>
      <w:r w:rsidR="00122877">
        <w:t xml:space="preserve">Jack Khoury &amp; </w:t>
      </w:r>
      <w:proofErr w:type="spellStart"/>
      <w:r w:rsidR="00122877">
        <w:t>Yotam</w:t>
      </w:r>
      <w:proofErr w:type="spellEnd"/>
      <w:r w:rsidR="00122877">
        <w:t xml:space="preserve"> Berger</w:t>
      </w:r>
    </w:p>
    <w:p w14:paraId="599EF4F1" w14:textId="52FB7A97" w:rsidR="001A4C2F" w:rsidRDefault="00122877" w:rsidP="00886923">
      <w:pPr>
        <w:spacing w:after="0"/>
      </w:pPr>
      <w:r>
        <w:t>Haaretz</w:t>
      </w:r>
    </w:p>
    <w:p w14:paraId="2B674A28" w14:textId="5D1BFA35" w:rsidR="00886923" w:rsidRDefault="001A4C2F" w:rsidP="00886923">
      <w:pPr>
        <w:spacing w:after="0"/>
      </w:pPr>
      <w:r>
        <w:t xml:space="preserve">May </w:t>
      </w:r>
      <w:r w:rsidR="00122877">
        <w:t>7</w:t>
      </w:r>
      <w:r>
        <w:t>, 2018</w:t>
      </w:r>
    </w:p>
    <w:p w14:paraId="0252FFC7" w14:textId="200BB39F" w:rsidR="00E82E27" w:rsidRDefault="00122877" w:rsidP="00886923">
      <w:pPr>
        <w:spacing w:after="0"/>
      </w:pPr>
      <w:r w:rsidRPr="00122877">
        <w:t>https://www.haaretz.com/israel-news/palestinian-teen-shot-dead-after-trying-to-stab-cops-in-jerusalem-1.5469230</w:t>
      </w:r>
    </w:p>
    <w:p w14:paraId="7BF694FA" w14:textId="77777777" w:rsidR="00122877" w:rsidRDefault="00122877" w:rsidP="00886923">
      <w:pPr>
        <w:spacing w:after="0"/>
      </w:pPr>
    </w:p>
    <w:p w14:paraId="5380D75F" w14:textId="32316F46" w:rsidR="001A4C2F" w:rsidRDefault="00122877" w:rsidP="00122877">
      <w:pPr>
        <w:spacing w:after="0"/>
      </w:pPr>
      <w:r w:rsidRPr="00122877">
        <w:t>A Palestinian teenage girl was shot dead by policemen near Jerusalem's Old City after she tried to attack them with a knife. None of the policemen was hurt.</w:t>
      </w:r>
    </w:p>
    <w:p w14:paraId="2D86924B" w14:textId="1EA71420" w:rsidR="00122877" w:rsidRDefault="00122877" w:rsidP="00122877">
      <w:pPr>
        <w:spacing w:after="0"/>
      </w:pPr>
    </w:p>
    <w:p w14:paraId="3DA1A3E6" w14:textId="77777777" w:rsidR="00122877" w:rsidRDefault="00122877" w:rsidP="00122877">
      <w:pPr>
        <w:spacing w:after="0"/>
      </w:pPr>
      <w:r>
        <w:t xml:space="preserve">The Palestinian Health Ministry identified the attacker as Fatima </w:t>
      </w:r>
      <w:proofErr w:type="spellStart"/>
      <w:r>
        <w:t>Afif</w:t>
      </w:r>
      <w:proofErr w:type="spellEnd"/>
      <w:r>
        <w:t xml:space="preserve"> </w:t>
      </w:r>
      <w:proofErr w:type="spellStart"/>
      <w:r>
        <w:t>Hajiji</w:t>
      </w:r>
      <w:proofErr w:type="spellEnd"/>
      <w:r>
        <w:t xml:space="preserve">, 16, of the village of </w:t>
      </w:r>
      <w:proofErr w:type="spellStart"/>
      <w:r>
        <w:t>Qarawat</w:t>
      </w:r>
      <w:proofErr w:type="spellEnd"/>
      <w:r>
        <w:t xml:space="preserve"> Bani </w:t>
      </w:r>
      <w:proofErr w:type="spellStart"/>
      <w:r>
        <w:t>Zeid</w:t>
      </w:r>
      <w:proofErr w:type="spellEnd"/>
      <w:r>
        <w:t xml:space="preserve"> north of Ramallah.</w:t>
      </w:r>
    </w:p>
    <w:p w14:paraId="7D199068" w14:textId="77777777" w:rsidR="00122877" w:rsidRDefault="00122877" w:rsidP="00122877">
      <w:pPr>
        <w:spacing w:after="0"/>
      </w:pPr>
    </w:p>
    <w:p w14:paraId="58C5EE86" w14:textId="77777777" w:rsidR="00122877" w:rsidRDefault="00122877" w:rsidP="00122877">
      <w:pPr>
        <w:spacing w:after="0"/>
      </w:pPr>
      <w:r>
        <w:t>The stabbing attempt occurred at Damascus Gate.</w:t>
      </w:r>
    </w:p>
    <w:p w14:paraId="3C5C778D" w14:textId="77777777" w:rsidR="00122877" w:rsidRDefault="00122877" w:rsidP="00122877">
      <w:pPr>
        <w:spacing w:after="0"/>
      </w:pPr>
    </w:p>
    <w:p w14:paraId="42633324" w14:textId="77777777" w:rsidR="00122877" w:rsidRDefault="00122877" w:rsidP="00122877">
      <w:pPr>
        <w:spacing w:after="0"/>
      </w:pPr>
      <w:r>
        <w:t xml:space="preserve">A statement by the police said </w:t>
      </w:r>
      <w:proofErr w:type="spellStart"/>
      <w:r>
        <w:t>Hajiji</w:t>
      </w:r>
      <w:proofErr w:type="spellEnd"/>
      <w:r>
        <w:t xml:space="preserve"> "approached a police and Border Police force stationed at the site, drew a knife and tried to attack them while calling out 'Allah </w:t>
      </w:r>
      <w:proofErr w:type="spellStart"/>
      <w:r>
        <w:t>Akhbar</w:t>
      </w:r>
      <w:proofErr w:type="spellEnd"/>
      <w:r>
        <w:t>.' The force acted determinedly and professionally and neutralized her.”</w:t>
      </w:r>
    </w:p>
    <w:p w14:paraId="72ADBA86" w14:textId="77777777" w:rsidR="00122877" w:rsidRDefault="00122877" w:rsidP="00122877">
      <w:pPr>
        <w:spacing w:after="0"/>
      </w:pPr>
    </w:p>
    <w:p w14:paraId="0ABBD10A" w14:textId="72E99227" w:rsidR="00122877" w:rsidRDefault="00122877" w:rsidP="00122877">
      <w:pPr>
        <w:spacing w:after="0"/>
      </w:pPr>
      <w:r>
        <w:t>The police also published a picture of the knife she was holding. She was also carrying a letter, apparently a suicide note. The letter had verses from the Koran and was signed with the word “</w:t>
      </w:r>
      <w:proofErr w:type="spellStart"/>
      <w:r>
        <w:t>shahida</w:t>
      </w:r>
      <w:proofErr w:type="spellEnd"/>
      <w:r>
        <w:t>,” or martyr.</w:t>
      </w:r>
    </w:p>
    <w:p w14:paraId="0598D21D" w14:textId="52C16465" w:rsidR="00122877" w:rsidRDefault="00122877" w:rsidP="00122877">
      <w:pPr>
        <w:spacing w:after="0"/>
      </w:pPr>
    </w:p>
    <w:p w14:paraId="603569EE" w14:textId="5DEDBEE0" w:rsidR="00122877" w:rsidRDefault="00122877" w:rsidP="00122877">
      <w:pPr>
        <w:spacing w:after="0"/>
      </w:pPr>
      <w:r w:rsidRPr="00122877">
        <w:t xml:space="preserve">Over the past two years there have been </w:t>
      </w:r>
      <w:proofErr w:type="gramStart"/>
      <w:r w:rsidRPr="00122877">
        <w:t>a number of</w:t>
      </w:r>
      <w:proofErr w:type="gramEnd"/>
      <w:r w:rsidRPr="00122877">
        <w:t xml:space="preserve"> incidents of “suicide by cop,” in which women seeking to end their lives run toward security personnel with a knife. A young Jewish man from Jerusalem’s </w:t>
      </w:r>
      <w:proofErr w:type="spellStart"/>
      <w:r w:rsidRPr="00122877">
        <w:t>Pisgat</w:t>
      </w:r>
      <w:proofErr w:type="spellEnd"/>
      <w:r w:rsidRPr="00122877">
        <w:t xml:space="preserve"> Ze’ev committed suicide in this fashion on Independence Day.</w:t>
      </w:r>
      <w:bookmarkStart w:id="0" w:name="_GoBack"/>
      <w:bookmarkEnd w:id="0"/>
    </w:p>
    <w:sectPr w:rsidR="0012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3"/>
    <w:rsid w:val="000762B7"/>
    <w:rsid w:val="00122877"/>
    <w:rsid w:val="001A4C2F"/>
    <w:rsid w:val="004764F9"/>
    <w:rsid w:val="00886923"/>
    <w:rsid w:val="009E74FA"/>
    <w:rsid w:val="00B9311C"/>
    <w:rsid w:val="00CB7618"/>
    <w:rsid w:val="00D00569"/>
    <w:rsid w:val="00D81959"/>
    <w:rsid w:val="00E82E27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943C"/>
  <w15:chartTrackingRefBased/>
  <w15:docId w15:val="{782C43CC-F32B-4D71-A514-03D69D4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2018-10-29T15:22:00Z</dcterms:created>
  <dcterms:modified xsi:type="dcterms:W3CDTF">2018-10-29T15:22:00Z</dcterms:modified>
</cp:coreProperties>
</file>