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4EF6" w14:textId="5D40ED06" w:rsidR="00FC45D8" w:rsidRDefault="00B9311C" w:rsidP="00886923">
      <w:pPr>
        <w:spacing w:after="0"/>
        <w:rPr>
          <w:b/>
          <w:sz w:val="48"/>
        </w:rPr>
      </w:pPr>
      <w:r w:rsidRPr="00B9311C">
        <w:rPr>
          <w:b/>
          <w:sz w:val="48"/>
        </w:rPr>
        <w:t>IDF TROOPS COME UNDER FIRE IN JENIN CLASHES; PALESTINIANS REPORT 2 KILLED</w:t>
      </w:r>
    </w:p>
    <w:p w14:paraId="36E2A2C0" w14:textId="200CF159" w:rsidR="00886923" w:rsidRDefault="000762B7" w:rsidP="00886923">
      <w:pPr>
        <w:spacing w:after="0"/>
      </w:pPr>
      <w:r>
        <w:t>Jerusalem Post</w:t>
      </w:r>
    </w:p>
    <w:p w14:paraId="2B674A28" w14:textId="7749FBCA" w:rsidR="00886923" w:rsidRDefault="00B9311C" w:rsidP="00886923">
      <w:pPr>
        <w:spacing w:after="0"/>
      </w:pPr>
      <w:r>
        <w:t>July 12, 2017</w:t>
      </w:r>
    </w:p>
    <w:p w14:paraId="0247B7B9" w14:textId="4E8050A4" w:rsidR="00886923" w:rsidRDefault="00B9311C" w:rsidP="00886923">
      <w:pPr>
        <w:spacing w:after="0"/>
      </w:pPr>
      <w:r w:rsidRPr="00B9311C">
        <w:t>https://www.jpost.com/Arab-Israeli-Conflict/IDF-troops-come-under-fire-in-Jenin-clashes-Palestinians-report-2-killed-499467</w:t>
      </w:r>
      <w:r>
        <w:t xml:space="preserve"> </w:t>
      </w:r>
    </w:p>
    <w:p w14:paraId="0252FFC7" w14:textId="77777777" w:rsidR="00E82E27" w:rsidRDefault="00E82E27" w:rsidP="00886923">
      <w:pPr>
        <w:spacing w:after="0"/>
      </w:pPr>
    </w:p>
    <w:p w14:paraId="116487CB" w14:textId="7B9C5E1F" w:rsidR="00B9311C" w:rsidRDefault="000762B7" w:rsidP="00B9311C">
      <w:pPr>
        <w:spacing w:after="0"/>
      </w:pPr>
      <w:r>
        <w:t>I</w:t>
      </w:r>
      <w:r w:rsidR="00B9311C">
        <w:t>DF soldiers came under fire overnight Tuesday during an operation in the West Bank city of Jenin, according to the army.</w:t>
      </w:r>
    </w:p>
    <w:p w14:paraId="58BA38C2" w14:textId="77777777" w:rsidR="00B9311C" w:rsidRDefault="00B9311C" w:rsidP="00B9311C">
      <w:pPr>
        <w:spacing w:after="0"/>
      </w:pPr>
    </w:p>
    <w:p w14:paraId="056AD95A" w14:textId="38D3CBB1" w:rsidR="000762B7" w:rsidRDefault="00B9311C" w:rsidP="00B9311C">
      <w:pPr>
        <w:spacing w:after="0"/>
      </w:pPr>
      <w:r>
        <w:t>An IDF statement said that Palestinian gunmen opened fire at the forces and hurled explosive devices toward them. The soldiers returned fire.</w:t>
      </w:r>
    </w:p>
    <w:p w14:paraId="303A05AA" w14:textId="3CF825B9" w:rsidR="00B9311C" w:rsidRDefault="00B9311C" w:rsidP="00B9311C">
      <w:pPr>
        <w:spacing w:after="0"/>
      </w:pPr>
    </w:p>
    <w:p w14:paraId="6A68FCDB" w14:textId="77777777" w:rsidR="00B9311C" w:rsidRDefault="00B9311C" w:rsidP="00B9311C">
      <w:pPr>
        <w:spacing w:after="0"/>
      </w:pPr>
      <w:r>
        <w:t>Palestinian media reported of two killed and one injured in the exchange of gunfire. The IDF said it was investigating the reports.</w:t>
      </w:r>
    </w:p>
    <w:p w14:paraId="58B95A2A" w14:textId="77777777" w:rsidR="00B9311C" w:rsidRDefault="00B9311C" w:rsidP="00B9311C">
      <w:pPr>
        <w:spacing w:after="0"/>
      </w:pPr>
    </w:p>
    <w:p w14:paraId="16CBF151" w14:textId="59C4D9B8" w:rsidR="00B9311C" w:rsidRDefault="00B9311C" w:rsidP="00B9311C">
      <w:pPr>
        <w:spacing w:after="0"/>
      </w:pPr>
      <w:r>
        <w:t>Additionally overnight, Israeli security forces arrested 21 Palestinians, 18 of whom were suspected of involvement in terrorist activities and violent disturbances against civilians and security personnel.</w:t>
      </w:r>
      <w:bookmarkStart w:id="0" w:name="_GoBack"/>
      <w:bookmarkEnd w:id="0"/>
    </w:p>
    <w:sectPr w:rsidR="00B9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3"/>
    <w:rsid w:val="000762B7"/>
    <w:rsid w:val="004764F9"/>
    <w:rsid w:val="00886923"/>
    <w:rsid w:val="009E74FA"/>
    <w:rsid w:val="00B9311C"/>
    <w:rsid w:val="00CB7618"/>
    <w:rsid w:val="00D00569"/>
    <w:rsid w:val="00D81959"/>
    <w:rsid w:val="00E82E27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943C"/>
  <w15:chartTrackingRefBased/>
  <w15:docId w15:val="{782C43CC-F32B-4D71-A514-03D69D42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2018-10-29T14:59:00Z</dcterms:created>
  <dcterms:modified xsi:type="dcterms:W3CDTF">2018-10-29T14:59:00Z</dcterms:modified>
</cp:coreProperties>
</file>