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423B" w14:textId="77777777" w:rsidR="00EE09A9" w:rsidRPr="00EE09A9" w:rsidRDefault="00EE09A9" w:rsidP="00EE09A9">
      <w:pPr>
        <w:rPr>
          <w:sz w:val="40"/>
          <w:szCs w:val="40"/>
        </w:rPr>
      </w:pPr>
      <w:r w:rsidRPr="00EE09A9">
        <w:rPr>
          <w:sz w:val="40"/>
          <w:szCs w:val="40"/>
        </w:rPr>
        <w:t>IDF: Hamas terrorist and journalist was holding 3 hostages in home alongside family</w:t>
      </w:r>
    </w:p>
    <w:p w14:paraId="52AC9751" w14:textId="5149080A" w:rsidR="00121B4F" w:rsidRDefault="00EE09A9" w:rsidP="00EE09A9">
      <w:pPr>
        <w:spacing w:after="0" w:line="240" w:lineRule="auto"/>
      </w:pPr>
      <w:r>
        <w:t>June 9, 2024</w:t>
      </w:r>
    </w:p>
    <w:p w14:paraId="48AA6F85" w14:textId="547B178F" w:rsidR="00EE09A9" w:rsidRDefault="00EE09A9" w:rsidP="00EE09A9">
      <w:pPr>
        <w:spacing w:after="0" w:line="240" w:lineRule="auto"/>
      </w:pPr>
      <w:r>
        <w:t>By Emanuel Fabian</w:t>
      </w:r>
    </w:p>
    <w:p w14:paraId="6B922800" w14:textId="4CE851CE" w:rsidR="00EE09A9" w:rsidRDefault="00EE09A9" w:rsidP="00EE09A9">
      <w:pPr>
        <w:spacing w:after="0" w:line="240" w:lineRule="auto"/>
      </w:pPr>
      <w:r>
        <w:t>The Times of Israel</w:t>
      </w:r>
    </w:p>
    <w:p w14:paraId="4EF453D8" w14:textId="01D3697A" w:rsidR="00EE09A9" w:rsidRDefault="00EE09A9" w:rsidP="00EE09A9">
      <w:pPr>
        <w:spacing w:after="0" w:line="240" w:lineRule="auto"/>
      </w:pPr>
      <w:hyperlink r:id="rId4" w:history="1">
        <w:r w:rsidRPr="006757DF">
          <w:rPr>
            <w:rStyle w:val="Hyperlink"/>
          </w:rPr>
          <w:t>https://www.timesofisrael.com/idf-hamas-terrorist-and-journalist-was-holding-3-hostages-in-home-alongside-family/</w:t>
        </w:r>
      </w:hyperlink>
    </w:p>
    <w:p w14:paraId="72865547" w14:textId="77777777" w:rsidR="00EE09A9" w:rsidRDefault="00EE09A9" w:rsidP="00EE09A9">
      <w:pPr>
        <w:spacing w:after="0" w:line="240" w:lineRule="auto"/>
      </w:pPr>
    </w:p>
    <w:p w14:paraId="6F080A22" w14:textId="77777777" w:rsidR="00EE09A9" w:rsidRPr="00EE09A9" w:rsidRDefault="00EE09A9" w:rsidP="00EE09A9">
      <w:r w:rsidRPr="00EE09A9">
        <w:t>Three of four hostages rescued by special forces from the central Gaza Strip over the weekend were being held at the home of Abdallah Aljamal, a Palestinian journalist and member of the Hamas terror group, the Israeli military confirmed on Sunday.</w:t>
      </w:r>
    </w:p>
    <w:p w14:paraId="2279B071" w14:textId="77777777" w:rsidR="00EE09A9" w:rsidRPr="00EE09A9" w:rsidRDefault="00EE09A9" w:rsidP="00EE09A9">
      <w:r w:rsidRPr="00EE09A9">
        <w:t xml:space="preserve">Rumors had circulated on social media after Ramy Abdu, head of the Euro-Med Human Rights Monitor, said in a post on X that soldiers had climbed into the </w:t>
      </w:r>
      <w:proofErr w:type="spellStart"/>
      <w:r w:rsidRPr="00EE09A9">
        <w:t>Aljamals</w:t>
      </w:r>
      <w:proofErr w:type="spellEnd"/>
      <w:r w:rsidRPr="00EE09A9">
        <w:t>’ home during the raid in Nuseirat on Saturday, killing several members of the family, including Abdallah and his father, Dr. Ahmed Aljamal.</w:t>
      </w:r>
    </w:p>
    <w:p w14:paraId="31729CB8" w14:textId="77777777" w:rsidR="00EE09A9" w:rsidRPr="00EE09A9" w:rsidRDefault="00EE09A9" w:rsidP="00EE09A9">
      <w:r w:rsidRPr="00EE09A9">
        <w:t xml:space="preserve">Abdu published an image ostensibly from the </w:t>
      </w:r>
      <w:proofErr w:type="spellStart"/>
      <w:r w:rsidRPr="00EE09A9">
        <w:t>Aljamals</w:t>
      </w:r>
      <w:proofErr w:type="spellEnd"/>
      <w:r w:rsidRPr="00EE09A9">
        <w:t>’ home alongside his post, though he made no mention of the possibility that hostages were held there.</w:t>
      </w:r>
    </w:p>
    <w:p w14:paraId="14F30521" w14:textId="77777777" w:rsidR="00EE09A9" w:rsidRPr="00EE09A9" w:rsidRDefault="00EE09A9" w:rsidP="00EE09A9">
      <w:r w:rsidRPr="00EE09A9">
        <w:t>Abdallah Aljamal was previously a spokesman for the Hamas-run labor ministry in Gaza and has contributed to several news outlets in the past.</w:t>
      </w:r>
    </w:p>
    <w:p w14:paraId="4A188500" w14:textId="77777777" w:rsidR="00EE09A9" w:rsidRPr="00EE09A9" w:rsidRDefault="00EE09A9" w:rsidP="00EE09A9">
      <w:r w:rsidRPr="00EE09A9">
        <w:t>Amid the war in Gaza, numerous articles by Aljamal had been published by the </w:t>
      </w:r>
      <w:hyperlink r:id="rId5" w:tgtFrame="_blank" w:history="1">
        <w:r w:rsidRPr="00EE09A9">
          <w:rPr>
            <w:rStyle w:val="Hyperlink"/>
          </w:rPr>
          <w:t>Palestine Chronicle</w:t>
        </w:r>
      </w:hyperlink>
      <w:r w:rsidRPr="00EE09A9">
        <w:t xml:space="preserve"> outlet, including while hostages Almog Meir Jan, Andrey Kozlov and Shlomi Ziv were allegedly being held captive in his home. The fourth hostage, Noa </w:t>
      </w:r>
      <w:proofErr w:type="spellStart"/>
      <w:r w:rsidRPr="00EE09A9">
        <w:t>Argamani</w:t>
      </w:r>
      <w:proofErr w:type="spellEnd"/>
      <w:r w:rsidRPr="00EE09A9">
        <w:t>, was rescued from a nearby building in Saturday’s operation.</w:t>
      </w:r>
    </w:p>
    <w:p w14:paraId="7206D037" w14:textId="2DA61795" w:rsidR="00EE09A9" w:rsidRDefault="00EE09A9" w:rsidP="00EE09A9">
      <w:r w:rsidRPr="00EE09A9">
        <w:t>The Israel Defense Forces in a statement said that it and the Shin Bet security agency could confirm that Aljamal had been holding the three hostages in his home in Nuseirat, alongside his own family.</w:t>
      </w:r>
    </w:p>
    <w:p w14:paraId="2EC6555B" w14:textId="77777777" w:rsidR="00EE09A9" w:rsidRPr="00EE09A9" w:rsidRDefault="00EE09A9" w:rsidP="00EE09A9">
      <w:r w:rsidRPr="00EE09A9">
        <w:t>“This is further proof that the Hamas terrorist organization uses the civilian population as a human shield,” the military said.</w:t>
      </w:r>
    </w:p>
    <w:p w14:paraId="09C555F5" w14:textId="77777777" w:rsidR="00EE09A9" w:rsidRPr="00EE09A9" w:rsidRDefault="00EE09A9" w:rsidP="00EE09A9">
      <w:r w:rsidRPr="00EE09A9">
        <w:t xml:space="preserve">Amid the raid on the </w:t>
      </w:r>
      <w:proofErr w:type="spellStart"/>
      <w:r w:rsidRPr="00EE09A9">
        <w:t>Aljamals</w:t>
      </w:r>
      <w:proofErr w:type="spellEnd"/>
      <w:r w:rsidRPr="00EE09A9">
        <w:t xml:space="preserve">’ home, Yamam commander Ch. Insp. Arnon </w:t>
      </w:r>
      <w:proofErr w:type="spellStart"/>
      <w:r w:rsidRPr="00EE09A9">
        <w:t>Zmora</w:t>
      </w:r>
      <w:proofErr w:type="spellEnd"/>
      <w:r w:rsidRPr="00EE09A9">
        <w:t xml:space="preserve"> was fatally wounded by Hamas terrorists’ gunfire.</w:t>
      </w:r>
    </w:p>
    <w:p w14:paraId="727F5FEF" w14:textId="77777777" w:rsidR="00EE09A9" w:rsidRPr="00EE09A9" w:rsidRDefault="00EE09A9" w:rsidP="00EE09A9">
      <w:proofErr w:type="spellStart"/>
      <w:r w:rsidRPr="00EE09A9">
        <w:t>Zmora</w:t>
      </w:r>
      <w:proofErr w:type="spellEnd"/>
      <w:r w:rsidRPr="00EE09A9">
        <w:t xml:space="preserve"> died upon arriving at a hospital in Israel, and the rescue mission was later named “Operation Arnon” in his honor.</w:t>
      </w:r>
    </w:p>
    <w:p w14:paraId="232F577C" w14:textId="77777777" w:rsidR="00EE09A9" w:rsidRPr="00EE09A9" w:rsidRDefault="00EE09A9" w:rsidP="00EE09A9">
      <w:r w:rsidRPr="00EE09A9">
        <w:t>Aljamal also wrote one column for Al Jazeera in 2019, prompting rumors that he was a Gazan correspondent for the Qatari news outlet — a claim that the network stridently </w:t>
      </w:r>
      <w:hyperlink r:id="rId6" w:history="1">
        <w:r w:rsidRPr="00EE09A9">
          <w:rPr>
            <w:rStyle w:val="Hyperlink"/>
          </w:rPr>
          <w:t>denied</w:t>
        </w:r>
      </w:hyperlink>
      <w:r w:rsidRPr="00EE09A9">
        <w:t> on Sunday.</w:t>
      </w:r>
    </w:p>
    <w:p w14:paraId="6A3C0324" w14:textId="77777777" w:rsidR="00EE09A9" w:rsidRPr="00EE09A9" w:rsidRDefault="00EE09A9" w:rsidP="00EE09A9">
      <w:proofErr w:type="spellStart"/>
      <w:r w:rsidRPr="00EE09A9">
        <w:lastRenderedPageBreak/>
        <w:t>Argamani</w:t>
      </w:r>
      <w:proofErr w:type="spellEnd"/>
      <w:r w:rsidRPr="00EE09A9">
        <w:t>, Meir Jan, Kozlov and Ziv had been abducted from the Supernova music festival near the community of Re’im on the morning of October 7, when some 3,000 Hamas-led terrorists killed 1,200 people and took 251 hostages in a murderous rampage in southern Israel.</w:t>
      </w:r>
    </w:p>
    <w:p w14:paraId="1B5166C7" w14:textId="77777777" w:rsidR="00EE09A9" w:rsidRPr="00EE09A9" w:rsidRDefault="00EE09A9" w:rsidP="00EE09A9">
      <w:r w:rsidRPr="00EE09A9">
        <w:t>Officers of the police’s elite Yamam counter-terrorism unit, along with Shin Bet agents, simultaneously raided two multi-story buildings in the heart of Nuseirat, where the four hostages were being held by Hamas-affiliated families and guards of the terror group, according to the military.</w:t>
      </w:r>
    </w:p>
    <w:p w14:paraId="1CE0ACF2" w14:textId="77777777" w:rsidR="00EE09A9" w:rsidRPr="00EE09A9" w:rsidRDefault="00EE09A9" w:rsidP="00EE09A9">
      <w:r w:rsidRPr="00EE09A9">
        <w:t>Hamas’s government media office claimed at least 274 people were killed amid the operation, an unverified figure that also does not differentiate between combatants and civilians.</w:t>
      </w:r>
    </w:p>
    <w:p w14:paraId="725792C8" w14:textId="77777777" w:rsidR="00EE09A9" w:rsidRPr="00EE09A9" w:rsidRDefault="00EE09A9" w:rsidP="00EE09A9">
      <w:r w:rsidRPr="00EE09A9">
        <w:t>The IDF acknowledged that it killed Palestinian civilians amid the fighting, but it placed the blame on Hamas for holding hostages and fighting in a dense civilian environment. “We know about under 100 [Palestinian] casualties. I don’t know how many of them are terrorists,” IDF Spokesman Daniel Hagari said on Saturday.</w:t>
      </w:r>
    </w:p>
    <w:p w14:paraId="66DF528D" w14:textId="77777777" w:rsidR="00EE09A9" w:rsidRDefault="00EE09A9" w:rsidP="00EE09A9"/>
    <w:sectPr w:rsidR="00EE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9"/>
    <w:rsid w:val="00121B4F"/>
    <w:rsid w:val="00E92D59"/>
    <w:rsid w:val="00E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0E4A"/>
  <w15:chartTrackingRefBased/>
  <w15:docId w15:val="{2493C0D2-F6CE-48D9-9834-BA737B9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71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018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499">
                  <w:marLeft w:val="0"/>
                  <w:marRight w:val="0"/>
                  <w:marTop w:val="0"/>
                  <w:marBottom w:val="360"/>
                  <w:divBdr>
                    <w:top w:val="single" w:sz="6" w:space="0" w:color="EFEFEF"/>
                    <w:left w:val="none" w:sz="0" w:space="0" w:color="auto"/>
                    <w:bottom w:val="single" w:sz="6" w:space="19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liveblog_entry/al-jazeera-denies-rumor-that-hostage-was-held-at-employees-home/" TargetMode="External"/><Relationship Id="rId5" Type="http://schemas.openxmlformats.org/officeDocument/2006/relationships/hyperlink" Target="https://www.palestinechronicle.com/writers/abdallah-aljamal/" TargetMode="External"/><Relationship Id="rId4" Type="http://schemas.openxmlformats.org/officeDocument/2006/relationships/hyperlink" Target="https://www.timesofisrael.com/idf-hamas-terrorist-and-journalist-was-holding-3-hostages-in-home-alongside-fami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2024-06-10T14:38:00Z</dcterms:created>
  <dcterms:modified xsi:type="dcterms:W3CDTF">2024-06-10T14:43:00Z</dcterms:modified>
</cp:coreProperties>
</file>