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72D7" w14:textId="77777777" w:rsidR="00834FC4" w:rsidRPr="00834FC4" w:rsidRDefault="00834FC4" w:rsidP="00834FC4">
      <w:pPr>
        <w:rPr>
          <w:sz w:val="40"/>
          <w:szCs w:val="40"/>
        </w:rPr>
      </w:pPr>
      <w:r w:rsidRPr="00834FC4">
        <w:rPr>
          <w:sz w:val="40"/>
          <w:szCs w:val="40"/>
        </w:rPr>
        <w:t>Terrorist killed after stabbing attack at Jerusalem light rail station</w:t>
      </w:r>
    </w:p>
    <w:p w14:paraId="1E95BE86" w14:textId="2642B862" w:rsidR="00121B4F" w:rsidRDefault="00834FC4" w:rsidP="00834FC4">
      <w:pPr>
        <w:spacing w:after="0" w:line="240" w:lineRule="auto"/>
      </w:pPr>
      <w:r>
        <w:t>August 30, 2023</w:t>
      </w:r>
    </w:p>
    <w:p w14:paraId="1CAF54BF" w14:textId="375D02F0" w:rsidR="00834FC4" w:rsidRDefault="00834FC4" w:rsidP="00834FC4">
      <w:pPr>
        <w:spacing w:after="0" w:line="240" w:lineRule="auto"/>
      </w:pPr>
      <w:r>
        <w:t>The Jerusalem Post</w:t>
      </w:r>
    </w:p>
    <w:p w14:paraId="5A5088B9" w14:textId="3B20B762" w:rsidR="00834FC4" w:rsidRDefault="00834FC4" w:rsidP="00834FC4">
      <w:pPr>
        <w:spacing w:after="0" w:line="240" w:lineRule="auto"/>
      </w:pPr>
      <w:hyperlink r:id="rId4" w:history="1">
        <w:r w:rsidRPr="00CE2C68">
          <w:rPr>
            <w:rStyle w:val="Hyperlink"/>
          </w:rPr>
          <w:t>https://www.jpost.com/breaking-news/article-756928</w:t>
        </w:r>
      </w:hyperlink>
    </w:p>
    <w:p w14:paraId="2A6859F3" w14:textId="77777777" w:rsidR="00834FC4" w:rsidRDefault="00834FC4" w:rsidP="00834FC4">
      <w:pPr>
        <w:spacing w:after="0" w:line="240" w:lineRule="auto"/>
      </w:pPr>
    </w:p>
    <w:p w14:paraId="4D2FC4ED" w14:textId="77777777" w:rsidR="00834FC4" w:rsidRPr="00834FC4" w:rsidRDefault="00834FC4" w:rsidP="00834FC4">
      <w:r w:rsidRPr="00834FC4">
        <w:t>A man was moderately injured in </w:t>
      </w:r>
      <w:hyperlink r:id="rId5" w:history="1">
        <w:r w:rsidRPr="00834FC4">
          <w:rPr>
            <w:rStyle w:val="Hyperlink"/>
          </w:rPr>
          <w:t>a stabbing attack</w:t>
        </w:r>
      </w:hyperlink>
      <w:r w:rsidRPr="00834FC4">
        <w:t xml:space="preserve"> at the </w:t>
      </w:r>
      <w:proofErr w:type="spellStart"/>
      <w:r w:rsidRPr="00834FC4">
        <w:t>Shivtei</w:t>
      </w:r>
      <w:proofErr w:type="spellEnd"/>
      <w:r w:rsidRPr="00834FC4">
        <w:t xml:space="preserve"> Yisrael </w:t>
      </w:r>
      <w:hyperlink r:id="rId6" w:history="1">
        <w:r w:rsidRPr="00834FC4">
          <w:rPr>
            <w:rStyle w:val="Hyperlink"/>
          </w:rPr>
          <w:t>light rail station</w:t>
        </w:r>
      </w:hyperlink>
      <w:r w:rsidRPr="00834FC4">
        <w:t> in Jerusalem on Wednesday evening, according to Israel Police. </w:t>
      </w:r>
    </w:p>
    <w:p w14:paraId="2EF68C41" w14:textId="77777777" w:rsidR="00834FC4" w:rsidRPr="00834FC4" w:rsidRDefault="00834FC4" w:rsidP="00834FC4">
      <w:r w:rsidRPr="00834FC4">
        <w:t>The terrorist was shot and killed by a Border Police officer at the scene after stabbing a 25-year-old man. </w:t>
      </w:r>
      <w:hyperlink r:id="rId7" w:history="1">
        <w:r w:rsidRPr="00834FC4">
          <w:rPr>
            <w:rStyle w:val="Hyperlink"/>
          </w:rPr>
          <w:t>The terrorist</w:t>
        </w:r>
      </w:hyperlink>
      <w:r w:rsidRPr="00834FC4">
        <w:t> was identified as Khaled Samer al-</w:t>
      </w:r>
      <w:proofErr w:type="spellStart"/>
      <w:r w:rsidRPr="00834FC4">
        <w:t>Zaanin</w:t>
      </w:r>
      <w:proofErr w:type="spellEnd"/>
      <w:r w:rsidRPr="00834FC4">
        <w:t>, a 14-year-old from the Beit Hanina neighborhood of Jerusalem.</w:t>
      </w:r>
    </w:p>
    <w:p w14:paraId="436F5C00" w14:textId="77777777" w:rsidR="00834FC4" w:rsidRPr="00834FC4" w:rsidRDefault="00834FC4" w:rsidP="00834FC4">
      <w:r w:rsidRPr="00834FC4">
        <w:t xml:space="preserve">Magen David Adom paramedics responded to the incident and transferred the victim to </w:t>
      </w:r>
      <w:proofErr w:type="spellStart"/>
      <w:r w:rsidRPr="00834FC4">
        <w:t>Shaare</w:t>
      </w:r>
      <w:proofErr w:type="spellEnd"/>
      <w:r w:rsidRPr="00834FC4">
        <w:t xml:space="preserve"> Zedek Medical Center for further care.  </w:t>
      </w:r>
    </w:p>
    <w:p w14:paraId="54A1E3B7" w14:textId="77777777" w:rsidR="00834FC4" w:rsidRPr="00834FC4" w:rsidRDefault="00834FC4" w:rsidP="00834FC4">
      <w:r w:rsidRPr="00834FC4">
        <w:t>Spokespeople from the hospital reported that the victim was stable and fully conscious upon arrival. </w:t>
      </w:r>
    </w:p>
    <w:p w14:paraId="61A9C5DC" w14:textId="77777777" w:rsidR="00834FC4" w:rsidRPr="00834FC4" w:rsidRDefault="00834FC4" w:rsidP="00834FC4">
      <w:r w:rsidRPr="00834FC4">
        <w:t>Hamas's spokesperson for Jerusalem responded to the terrorist attack on Wednesday evening, stating "The stabbing attack in Al-</w:t>
      </w:r>
      <w:proofErr w:type="spellStart"/>
      <w:r w:rsidRPr="00834FC4">
        <w:t>Musrara</w:t>
      </w:r>
      <w:proofErr w:type="spellEnd"/>
      <w:r w:rsidRPr="00834FC4">
        <w:t xml:space="preserve"> neighborhood in Jerusalem this evening is a heroic act in a victory for al-Aqsa and for the blood of the martyrs, and it is a natural response to the crimes of the occupation. This operation and what we witnessed today of a heroic</w:t>
      </w:r>
      <w:hyperlink r:id="rId8" w:history="1">
        <w:r w:rsidRPr="00834FC4">
          <w:rPr>
            <w:rStyle w:val="Hyperlink"/>
          </w:rPr>
          <w:t> run-over operation</w:t>
        </w:r>
      </w:hyperlink>
      <w:r w:rsidRPr="00834FC4">
        <w:t> in Hebron and the wounding of a number of settlers by throwing stones in Qalqilya, reaffirms that our people will continue to resist, and will disturb the occupation and its settlers."</w:t>
      </w:r>
    </w:p>
    <w:p w14:paraId="14F88BD1" w14:textId="77777777" w:rsidR="00834FC4" w:rsidRDefault="00834FC4"/>
    <w:sectPr w:rsidR="0083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C4"/>
    <w:rsid w:val="00121B4F"/>
    <w:rsid w:val="008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47E3"/>
  <w15:chartTrackingRefBased/>
  <w15:docId w15:val="{29BE6460-A5C1-4A03-B61E-2F39C9E3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st.com/breaking-news/article-756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israel-news/article-755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breaking-news/article-749386" TargetMode="External"/><Relationship Id="rId5" Type="http://schemas.openxmlformats.org/officeDocument/2006/relationships/hyperlink" Target="https://www.jpost.com/israel-news/article-7555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post.com/breaking-news/article-7569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1428</Characters>
  <Application>Microsoft Office Word</Application>
  <DocSecurity>0</DocSecurity>
  <Lines>34</Lines>
  <Paragraphs>11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2023-08-31T13:28:00Z</dcterms:created>
  <dcterms:modified xsi:type="dcterms:W3CDTF">2023-08-31T13:30:00Z</dcterms:modified>
</cp:coreProperties>
</file>