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C105" w14:textId="77777777" w:rsidR="004806DD" w:rsidRPr="004806DD" w:rsidRDefault="004806DD" w:rsidP="004806DD">
      <w:pPr>
        <w:rPr>
          <w:rFonts w:asciiTheme="majorBidi" w:hAnsiTheme="majorBidi" w:cstheme="majorBidi"/>
          <w:sz w:val="40"/>
          <w:szCs w:val="40"/>
        </w:rPr>
      </w:pPr>
      <w:r w:rsidRPr="004806DD">
        <w:rPr>
          <w:rFonts w:asciiTheme="majorBidi" w:hAnsiTheme="majorBidi" w:cstheme="majorBidi"/>
          <w:sz w:val="40"/>
          <w:szCs w:val="40"/>
        </w:rPr>
        <w:t>Two wounded, one seriously, in terror stabbing at hotel west of Jerusalem</w:t>
      </w:r>
    </w:p>
    <w:p w14:paraId="3D1EDE81" w14:textId="773E5B64" w:rsidR="001944CB" w:rsidRPr="004806DD" w:rsidRDefault="004806DD" w:rsidP="004806DD">
      <w:pPr>
        <w:spacing w:after="0" w:line="240" w:lineRule="auto"/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September 12, 2025</w:t>
      </w:r>
    </w:p>
    <w:p w14:paraId="27544F20" w14:textId="0297C7C7" w:rsidR="004806DD" w:rsidRPr="004806DD" w:rsidRDefault="004806DD" w:rsidP="004806DD">
      <w:pPr>
        <w:spacing w:after="0" w:line="240" w:lineRule="auto"/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By Charlie Summers and Diana Bletter</w:t>
      </w:r>
    </w:p>
    <w:p w14:paraId="5B28B374" w14:textId="6EC75230" w:rsidR="004806DD" w:rsidRPr="004806DD" w:rsidRDefault="004806DD" w:rsidP="004806DD">
      <w:pPr>
        <w:spacing w:after="0" w:line="240" w:lineRule="auto"/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The Times of Israel</w:t>
      </w:r>
    </w:p>
    <w:p w14:paraId="3E972DAC" w14:textId="5E33CA8E" w:rsidR="004806DD" w:rsidRDefault="004806DD" w:rsidP="004806DD">
      <w:pPr>
        <w:spacing w:after="0" w:line="240" w:lineRule="auto"/>
        <w:rPr>
          <w:rFonts w:asciiTheme="majorBidi" w:hAnsiTheme="majorBidi" w:cstheme="majorBidi"/>
        </w:rPr>
      </w:pPr>
      <w:hyperlink r:id="rId4" w:history="1">
        <w:r w:rsidRPr="004806DD">
          <w:rPr>
            <w:rStyle w:val="Hyperlink"/>
            <w:rFonts w:asciiTheme="majorBidi" w:hAnsiTheme="majorBidi" w:cstheme="majorBidi"/>
          </w:rPr>
          <w:t>https://www.timesofisrael.com/two-wounded-one-seriously-in-suspected-terror-stabbing-at-hotel-west-of-jerusalem/</w:t>
        </w:r>
      </w:hyperlink>
    </w:p>
    <w:p w14:paraId="7BE0AF4E" w14:textId="77777777" w:rsidR="004806DD" w:rsidRPr="004806DD" w:rsidRDefault="004806DD" w:rsidP="004806DD">
      <w:pPr>
        <w:spacing w:after="0" w:line="240" w:lineRule="auto"/>
        <w:rPr>
          <w:rFonts w:asciiTheme="majorBidi" w:hAnsiTheme="majorBidi" w:cstheme="majorBidi"/>
        </w:rPr>
      </w:pPr>
    </w:p>
    <w:p w14:paraId="3F6064A9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 xml:space="preserve">A Palestinian man stabbed and wounded two people in a suspected terror attack at a hotel in Kibbutz </w:t>
      </w:r>
      <w:proofErr w:type="spellStart"/>
      <w:r w:rsidRPr="004806DD">
        <w:rPr>
          <w:rFonts w:asciiTheme="majorBidi" w:hAnsiTheme="majorBidi" w:cstheme="majorBidi"/>
        </w:rPr>
        <w:t>Tzuba</w:t>
      </w:r>
      <w:proofErr w:type="spellEnd"/>
      <w:r w:rsidRPr="004806DD">
        <w:rPr>
          <w:rFonts w:asciiTheme="majorBidi" w:hAnsiTheme="majorBidi" w:cstheme="majorBidi"/>
        </w:rPr>
        <w:t xml:space="preserve"> near Jerusalem on Friday, police and medics said.</w:t>
      </w:r>
    </w:p>
    <w:p w14:paraId="70026E0D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The wounded are a 50-year-old man, seriously injured, and a 23-year-old man, moderately injured. Both were conscious and suffering from stab wounds, the hospital said.</w:t>
      </w:r>
    </w:p>
    <w:p w14:paraId="2844CD94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 xml:space="preserve">The assailant was an employee of the hotel, with a history of security offenses, according to the police. He is from </w:t>
      </w:r>
      <w:proofErr w:type="spellStart"/>
      <w:r w:rsidRPr="004806DD">
        <w:rPr>
          <w:rFonts w:asciiTheme="majorBidi" w:hAnsiTheme="majorBidi" w:cstheme="majorBidi"/>
        </w:rPr>
        <w:t>Shuafat</w:t>
      </w:r>
      <w:proofErr w:type="spellEnd"/>
      <w:r w:rsidRPr="004806DD">
        <w:rPr>
          <w:rFonts w:asciiTheme="majorBidi" w:hAnsiTheme="majorBidi" w:cstheme="majorBidi"/>
        </w:rPr>
        <w:t xml:space="preserve"> in East Jerusalem.</w:t>
      </w:r>
    </w:p>
    <w:p w14:paraId="728F6D1F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Three other people have been arrested, and are suspected of involvement in the incident, the police said.</w:t>
      </w:r>
    </w:p>
    <w:p w14:paraId="035A2D9C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Hamas praised the incident as a “heroic stabbing attack” that deals a “new blow to the occupation’s security apparatus.” However, the terror group did not take responsibility for the stabbing.</w:t>
      </w:r>
    </w:p>
    <w:p w14:paraId="35946A27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 xml:space="preserve">Channel 12 reported, citing eyewitnesses, that the attacker took a knife from the hotel kitchen and shouted “Allahu </w:t>
      </w:r>
      <w:proofErr w:type="spellStart"/>
      <w:r w:rsidRPr="004806DD">
        <w:rPr>
          <w:rFonts w:asciiTheme="majorBidi" w:hAnsiTheme="majorBidi" w:cstheme="majorBidi"/>
        </w:rPr>
        <w:t>akbar</w:t>
      </w:r>
      <w:proofErr w:type="spellEnd"/>
      <w:r w:rsidRPr="004806DD">
        <w:rPr>
          <w:rFonts w:asciiTheme="majorBidi" w:hAnsiTheme="majorBidi" w:cstheme="majorBidi"/>
        </w:rPr>
        <w:t>” before perpetrating the attack.</w:t>
      </w:r>
    </w:p>
    <w:p w14:paraId="19B921A7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Ynet reported, also citing witnesses, that he shouted he wanted to die.</w:t>
      </w:r>
    </w:p>
    <w:p w14:paraId="6E17BA2B" w14:textId="21B6397A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The assailant was subdued and arrested by an off-duty police investigator staying at the hotel.</w:t>
      </w:r>
    </w:p>
    <w:p w14:paraId="5A7F2F23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The officer who arrested the attacker had been at a family event at the hotel, where he noticed a mass of people fleeing the building. After heading in the direction from which the civilians fled, he spotted the terrorist and confronted him.</w:t>
      </w:r>
    </w:p>
    <w:p w14:paraId="5C40481A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“I overpowered the terrorist with my hands rather than gunfire to reduce the danger to the civilians at the scene,” the officer said. “With the help of other brave civilians, I laid him on the floor and restrained him.”</w:t>
      </w:r>
    </w:p>
    <w:p w14:paraId="291AE6FD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David and Itzik Razani, who helped subdue the terrorist, told Ynet: “We tied him up with the belts of our pants.”</w:t>
      </w:r>
    </w:p>
    <w:p w14:paraId="081C2DB6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One of the injured stabbing victims was the officer’s cousin, according to a police statement.</w:t>
      </w:r>
    </w:p>
    <w:p w14:paraId="0FD4E8F9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lastRenderedPageBreak/>
        <w:t>Magen David Adom paramedics arrived at the scene of the stabbing to find the 23-year-old, who’d been stabbed, sitting in the hotel’s parking lot. He was taken to the hospital in moderate condition.</w:t>
      </w:r>
    </w:p>
    <w:p w14:paraId="75FA51B3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Paramedics later found the 50-year-old in the hotel dining room, suffering from a stab wound to the chest.</w:t>
      </w:r>
    </w:p>
    <w:p w14:paraId="1CC6F2AA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Both were taken to Hadassah Medical Center in Ein Kerem, which said in a statement that both men are conscious.</w:t>
      </w:r>
    </w:p>
    <w:p w14:paraId="17582B51" w14:textId="77777777" w:rsidR="004806DD" w:rsidRPr="004806DD" w:rsidRDefault="004806DD" w:rsidP="004806DD">
      <w:pPr>
        <w:rPr>
          <w:rFonts w:asciiTheme="majorBidi" w:hAnsiTheme="majorBidi" w:cstheme="majorBidi"/>
        </w:rPr>
      </w:pPr>
      <w:r w:rsidRPr="004806DD">
        <w:rPr>
          <w:rFonts w:asciiTheme="majorBidi" w:hAnsiTheme="majorBidi" w:cstheme="majorBidi"/>
        </w:rPr>
        <w:t>Jerusalem District police commander Amir Arzani conducted a situational assessment at the scene of the attack.</w:t>
      </w:r>
    </w:p>
    <w:p w14:paraId="14229D92" w14:textId="77777777" w:rsidR="004806DD" w:rsidRPr="004806DD" w:rsidRDefault="004806DD" w:rsidP="004806DD">
      <w:pPr>
        <w:rPr>
          <w:rFonts w:asciiTheme="majorBidi" w:hAnsiTheme="majorBidi" w:cstheme="majorBidi"/>
        </w:rPr>
      </w:pPr>
    </w:p>
    <w:sectPr w:rsidR="004806DD" w:rsidRPr="0048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D"/>
    <w:rsid w:val="000C526D"/>
    <w:rsid w:val="001944CB"/>
    <w:rsid w:val="004806DD"/>
    <w:rsid w:val="006F760D"/>
    <w:rsid w:val="00E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FE49"/>
  <w15:chartTrackingRefBased/>
  <w15:docId w15:val="{777AE559-DB20-4E2C-BF7F-BBF8F5B9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6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two-wounded-one-seriously-in-suspected-terror-stabbing-at-hotel-west-of-jerusal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2025-09-12T16:37:00Z</dcterms:created>
  <dcterms:modified xsi:type="dcterms:W3CDTF">2025-09-12T16:45:00Z</dcterms:modified>
</cp:coreProperties>
</file>